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1129"/>
        <w:gridCol w:w="1620"/>
        <w:gridCol w:w="1712"/>
        <w:gridCol w:w="4462"/>
      </w:tblGrid>
      <w:tr w:rsidR="00870E24" w:rsidRPr="0011741A" w14:paraId="353B9252" w14:textId="77777777" w:rsidTr="70A784C2">
        <w:trPr>
          <w:trHeight w:val="699"/>
        </w:trPr>
        <w:tc>
          <w:tcPr>
            <w:tcW w:w="8923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03BE43CC" w14:textId="461EA3FD" w:rsidR="00870E24" w:rsidRPr="00AF3BD9" w:rsidRDefault="00870E24" w:rsidP="006D2175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 w:rsidRPr="001F7387">
              <w:rPr>
                <w:b/>
                <w:bCs/>
                <w:color w:val="FFFFFF" w:themeColor="background1"/>
                <w:sz w:val="32"/>
                <w:szCs w:val="32"/>
              </w:rPr>
              <w:t>AUTO ESCALATION</w:t>
            </w:r>
          </w:p>
        </w:tc>
      </w:tr>
      <w:tr w:rsidR="008F39DD" w:rsidRPr="0011741A" w14:paraId="4E18183D" w14:textId="77777777" w:rsidTr="70A784C2">
        <w:trPr>
          <w:trHeight w:val="412"/>
        </w:trPr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14:paraId="6D773616" w14:textId="77777777" w:rsidR="008F39DD" w:rsidRPr="00AF3BD9" w:rsidRDefault="008F39DD" w:rsidP="00402F85">
            <w:pPr>
              <w:rPr>
                <w:b/>
                <w:bCs/>
              </w:rPr>
            </w:pPr>
            <w:r w:rsidRPr="00AF3BD9">
              <w:rPr>
                <w:b/>
                <w:bCs/>
              </w:rPr>
              <w:t>Complainant Name:</w:t>
            </w:r>
          </w:p>
        </w:tc>
        <w:tc>
          <w:tcPr>
            <w:tcW w:w="6174" w:type="dxa"/>
            <w:gridSpan w:val="2"/>
            <w:tcBorders>
              <w:bottom w:val="single" w:sz="4" w:space="0" w:color="auto"/>
            </w:tcBorders>
          </w:tcPr>
          <w:p w14:paraId="00977960" w14:textId="65684DA2" w:rsidR="008F39DD" w:rsidRPr="0011741A" w:rsidRDefault="008F39DD" w:rsidP="00402F85"/>
        </w:tc>
      </w:tr>
      <w:tr w:rsidR="008F39DD" w:rsidRPr="0011741A" w14:paraId="00717243" w14:textId="77777777" w:rsidTr="70A784C2">
        <w:trPr>
          <w:trHeight w:val="406"/>
        </w:trPr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14:paraId="63A8610A" w14:textId="77777777" w:rsidR="008F39DD" w:rsidRPr="00AF3BD9" w:rsidRDefault="008F39DD" w:rsidP="00220504">
            <w:pPr>
              <w:rPr>
                <w:b/>
                <w:bCs/>
              </w:rPr>
            </w:pPr>
            <w:r w:rsidRPr="00AF3BD9">
              <w:rPr>
                <w:b/>
                <w:bCs/>
              </w:rPr>
              <w:t xml:space="preserve">COM Reference: </w:t>
            </w:r>
          </w:p>
        </w:tc>
        <w:tc>
          <w:tcPr>
            <w:tcW w:w="6174" w:type="dxa"/>
            <w:gridSpan w:val="2"/>
            <w:tcBorders>
              <w:bottom w:val="single" w:sz="4" w:space="0" w:color="auto"/>
            </w:tcBorders>
          </w:tcPr>
          <w:p w14:paraId="72ECC5E9" w14:textId="7428FE15" w:rsidR="008F39DD" w:rsidRPr="0011741A" w:rsidRDefault="008F39DD" w:rsidP="00220504"/>
        </w:tc>
      </w:tr>
      <w:tr w:rsidR="003C1F5C" w:rsidRPr="0011741A" w14:paraId="091F8A48" w14:textId="77777777" w:rsidTr="70A784C2">
        <w:trPr>
          <w:trHeight w:val="411"/>
        </w:trPr>
        <w:tc>
          <w:tcPr>
            <w:tcW w:w="2749" w:type="dxa"/>
            <w:gridSpan w:val="2"/>
            <w:tcBorders>
              <w:bottom w:val="single" w:sz="4" w:space="0" w:color="auto"/>
            </w:tcBorders>
          </w:tcPr>
          <w:p w14:paraId="666B68C7" w14:textId="77777777" w:rsidR="003C1F5C" w:rsidRPr="00AF3BD9" w:rsidRDefault="003C1F5C" w:rsidP="00950F59">
            <w:pPr>
              <w:rPr>
                <w:b/>
                <w:bCs/>
              </w:rPr>
            </w:pPr>
            <w:r w:rsidRPr="00AF3BD9">
              <w:rPr>
                <w:b/>
                <w:bCs/>
              </w:rPr>
              <w:t>Date of complaint:</w:t>
            </w:r>
            <w:r w:rsidRPr="00AF3BD9">
              <w:rPr>
                <w:b/>
                <w:bCs/>
              </w:rPr>
              <w:fldChar w:fldCharType="begin"/>
            </w:r>
            <w:r w:rsidRPr="00AF3BD9">
              <w:rPr>
                <w:b/>
                <w:bCs/>
              </w:rPr>
              <w:instrText xml:space="preserve"> MERGEFIELD  ReceivedDate  \* MERGEFORMAT </w:instrText>
            </w:r>
            <w:r w:rsidRPr="00AF3BD9">
              <w:rPr>
                <w:b/>
                <w:bCs/>
              </w:rPr>
              <w:fldChar w:fldCharType="separate"/>
            </w:r>
            <w:r w:rsidRPr="00AF3BD9">
              <w:rPr>
                <w:b/>
                <w:bCs/>
              </w:rPr>
              <w:fldChar w:fldCharType="end"/>
            </w:r>
          </w:p>
        </w:tc>
        <w:tc>
          <w:tcPr>
            <w:tcW w:w="6174" w:type="dxa"/>
            <w:gridSpan w:val="2"/>
            <w:tcBorders>
              <w:bottom w:val="single" w:sz="4" w:space="0" w:color="auto"/>
            </w:tcBorders>
          </w:tcPr>
          <w:p w14:paraId="7812ED1E" w14:textId="635F9F34" w:rsidR="003C1F5C" w:rsidRPr="0011741A" w:rsidRDefault="003C1F5C" w:rsidP="00950F59"/>
        </w:tc>
      </w:tr>
      <w:tr w:rsidR="00870E24" w:rsidRPr="0011741A" w14:paraId="7BED4275" w14:textId="77777777" w:rsidTr="70A784C2">
        <w:tc>
          <w:tcPr>
            <w:tcW w:w="8923" w:type="dxa"/>
            <w:gridSpan w:val="4"/>
            <w:tcBorders>
              <w:top w:val="single" w:sz="4" w:space="0" w:color="auto"/>
            </w:tcBorders>
          </w:tcPr>
          <w:p w14:paraId="1A089718" w14:textId="594C835A" w:rsidR="00870E24" w:rsidRPr="00AF3BD9" w:rsidRDefault="0025142C" w:rsidP="00870E24">
            <w:pPr>
              <w:rPr>
                <w:b/>
                <w:bCs/>
              </w:rPr>
            </w:pPr>
            <w:r>
              <w:rPr>
                <w:b/>
                <w:bCs/>
              </w:rPr>
              <w:t>Summary of</w:t>
            </w:r>
            <w:r w:rsidR="00870E24" w:rsidRPr="00AF3BD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="00516A7C" w:rsidRPr="00AF3BD9">
              <w:rPr>
                <w:b/>
                <w:bCs/>
              </w:rPr>
              <w:t>nvestigation</w:t>
            </w:r>
            <w:r w:rsidR="00310F8B" w:rsidRPr="00AF3BD9">
              <w:rPr>
                <w:b/>
                <w:bCs/>
              </w:rPr>
              <w:t xml:space="preserve"> to date</w:t>
            </w:r>
            <w:r w:rsidR="00F32550" w:rsidRPr="00AF3BD9">
              <w:rPr>
                <w:b/>
                <w:bCs/>
              </w:rPr>
              <w:t>:</w:t>
            </w:r>
          </w:p>
          <w:p w14:paraId="56992A44" w14:textId="77777777" w:rsidR="00870E24" w:rsidRPr="0011741A" w:rsidRDefault="00870E24" w:rsidP="00870E24"/>
          <w:p w14:paraId="4CF75588" w14:textId="77777777" w:rsidR="00870E24" w:rsidRPr="0011741A" w:rsidRDefault="00870E24" w:rsidP="00870E24"/>
          <w:p w14:paraId="479932A6" w14:textId="77777777" w:rsidR="00870E24" w:rsidRPr="0011741A" w:rsidRDefault="00870E24" w:rsidP="00870E24"/>
          <w:p w14:paraId="5B38E7E4" w14:textId="77777777" w:rsidR="00870E24" w:rsidRPr="0011741A" w:rsidRDefault="00870E24" w:rsidP="00870E24"/>
          <w:p w14:paraId="3124EAA6" w14:textId="77777777" w:rsidR="00870E24" w:rsidRPr="0011741A" w:rsidRDefault="00870E24" w:rsidP="00870E24"/>
          <w:p w14:paraId="704AAD75" w14:textId="77777777" w:rsidR="00870E24" w:rsidRPr="0011741A" w:rsidRDefault="00870E24" w:rsidP="00870E24"/>
        </w:tc>
      </w:tr>
      <w:tr w:rsidR="009A24B5" w:rsidRPr="0011741A" w14:paraId="37959B3C" w14:textId="77777777" w:rsidTr="70A784C2">
        <w:trPr>
          <w:trHeight w:val="868"/>
        </w:trPr>
        <w:tc>
          <w:tcPr>
            <w:tcW w:w="8923" w:type="dxa"/>
            <w:gridSpan w:val="4"/>
            <w:shd w:val="clear" w:color="auto" w:fill="000000" w:themeFill="text1"/>
          </w:tcPr>
          <w:p w14:paraId="02A496E9" w14:textId="77777777" w:rsidR="001F7387" w:rsidRDefault="00A955AF" w:rsidP="001F7387">
            <w:pPr>
              <w:shd w:val="clear" w:color="auto" w:fill="000000" w:themeFill="text1"/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>Based on your investigation</w:t>
            </w:r>
            <w:r w:rsidR="002F091E" w:rsidRPr="001F7387">
              <w:rPr>
                <w:b/>
                <w:bCs/>
                <w:color w:val="FFFFFF" w:themeColor="background1"/>
              </w:rPr>
              <w:t>, is</w:t>
            </w:r>
            <w:r w:rsidR="00DE776B" w:rsidRPr="001F7387">
              <w:rPr>
                <w:b/>
                <w:bCs/>
                <w:color w:val="FFFFFF" w:themeColor="background1"/>
              </w:rPr>
              <w:t xml:space="preserve"> this complaint</w:t>
            </w:r>
            <w:r w:rsidR="002F091E" w:rsidRPr="001F7387">
              <w:rPr>
                <w:b/>
                <w:bCs/>
                <w:color w:val="FFFFFF" w:themeColor="background1"/>
              </w:rPr>
              <w:t xml:space="preserve"> justified or not</w:t>
            </w:r>
            <w:r w:rsidR="00DE776B" w:rsidRPr="001F7387">
              <w:rPr>
                <w:b/>
                <w:bCs/>
                <w:color w:val="FFFFFF" w:themeColor="background1"/>
              </w:rPr>
              <w:t xml:space="preserve">? </w:t>
            </w:r>
          </w:p>
          <w:p w14:paraId="32B72866" w14:textId="55FB2C52" w:rsidR="009A24B5" w:rsidRPr="006D2175" w:rsidRDefault="008C611C" w:rsidP="006D2175">
            <w:pPr>
              <w:shd w:val="clear" w:color="auto" w:fill="000000" w:themeFill="text1"/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 xml:space="preserve">(please delete </w:t>
            </w:r>
            <w:r w:rsidR="00970AD8" w:rsidRPr="001F7387">
              <w:rPr>
                <w:b/>
                <w:bCs/>
                <w:color w:val="FFFFFF" w:themeColor="background1"/>
              </w:rPr>
              <w:t>as applicable)</w:t>
            </w:r>
          </w:p>
        </w:tc>
      </w:tr>
      <w:tr w:rsidR="00CA65C7" w:rsidRPr="0011741A" w14:paraId="308FE4D6" w14:textId="77777777" w:rsidTr="70A784C2">
        <w:trPr>
          <w:trHeight w:val="868"/>
        </w:trPr>
        <w:tc>
          <w:tcPr>
            <w:tcW w:w="4461" w:type="dxa"/>
            <w:gridSpan w:val="3"/>
          </w:tcPr>
          <w:p w14:paraId="4CD1F19C" w14:textId="6667F053" w:rsidR="00CA65C7" w:rsidRPr="00B81175" w:rsidRDefault="002F091E" w:rsidP="009D2D64">
            <w:pPr>
              <w:spacing w:before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Justified</w:t>
            </w:r>
          </w:p>
        </w:tc>
        <w:tc>
          <w:tcPr>
            <w:tcW w:w="4462" w:type="dxa"/>
          </w:tcPr>
          <w:p w14:paraId="4C09D728" w14:textId="5B5B487B" w:rsidR="00CA65C7" w:rsidRPr="002F091E" w:rsidRDefault="002F091E" w:rsidP="009D2D64">
            <w:pPr>
              <w:spacing w:before="240"/>
              <w:jc w:val="center"/>
              <w:rPr>
                <w:sz w:val="32"/>
                <w:szCs w:val="32"/>
              </w:rPr>
            </w:pPr>
            <w:r w:rsidRPr="002F091E">
              <w:rPr>
                <w:sz w:val="32"/>
                <w:szCs w:val="32"/>
              </w:rPr>
              <w:t>Not Justified</w:t>
            </w:r>
          </w:p>
        </w:tc>
      </w:tr>
      <w:tr w:rsidR="00660AFE" w:rsidRPr="0011741A" w14:paraId="561D9E63" w14:textId="77777777" w:rsidTr="70A784C2">
        <w:trPr>
          <w:trHeight w:val="1970"/>
        </w:trPr>
        <w:tc>
          <w:tcPr>
            <w:tcW w:w="8923" w:type="dxa"/>
            <w:gridSpan w:val="4"/>
          </w:tcPr>
          <w:p w14:paraId="2F375CF3" w14:textId="77777777" w:rsidR="00660AFE" w:rsidRPr="00AF3BD9" w:rsidRDefault="00660AFE" w:rsidP="00660AFE">
            <w:pPr>
              <w:rPr>
                <w:b/>
                <w:bCs/>
              </w:rPr>
            </w:pPr>
            <w:r w:rsidRPr="70A784C2">
              <w:rPr>
                <w:b/>
                <w:bCs/>
              </w:rPr>
              <w:t>Reason for decision and policy terms relied upon:</w:t>
            </w:r>
          </w:p>
          <w:p w14:paraId="659FEBE7" w14:textId="3E335AF8" w:rsidR="70A784C2" w:rsidRDefault="70A784C2" w:rsidP="70A784C2">
            <w:pPr>
              <w:rPr>
                <w:b/>
                <w:bCs/>
              </w:rPr>
            </w:pPr>
          </w:p>
          <w:p w14:paraId="55C98319" w14:textId="3F3598FB" w:rsidR="70A784C2" w:rsidRDefault="70A784C2" w:rsidP="70A784C2">
            <w:pPr>
              <w:rPr>
                <w:b/>
                <w:bCs/>
              </w:rPr>
            </w:pPr>
          </w:p>
          <w:p w14:paraId="0E8E9D84" w14:textId="5CB78006" w:rsidR="70A784C2" w:rsidRDefault="70A784C2" w:rsidP="70A784C2">
            <w:pPr>
              <w:rPr>
                <w:b/>
                <w:bCs/>
              </w:rPr>
            </w:pPr>
          </w:p>
          <w:p w14:paraId="1418C5C1" w14:textId="05920C79" w:rsidR="70A784C2" w:rsidRDefault="70A784C2" w:rsidP="70A784C2">
            <w:pPr>
              <w:rPr>
                <w:b/>
                <w:bCs/>
              </w:rPr>
            </w:pPr>
          </w:p>
          <w:p w14:paraId="6EA260F5" w14:textId="2A5C284C" w:rsidR="70A784C2" w:rsidRDefault="70A784C2" w:rsidP="70A784C2">
            <w:pPr>
              <w:rPr>
                <w:b/>
                <w:bCs/>
              </w:rPr>
            </w:pPr>
          </w:p>
          <w:p w14:paraId="7BA3C5BD" w14:textId="1CFE6CBA" w:rsidR="70A784C2" w:rsidRDefault="70A784C2" w:rsidP="70A784C2">
            <w:pPr>
              <w:rPr>
                <w:b/>
                <w:bCs/>
              </w:rPr>
            </w:pPr>
          </w:p>
          <w:p w14:paraId="3CE5C75A" w14:textId="77777777" w:rsidR="00660AFE" w:rsidRPr="00AF3BD9" w:rsidRDefault="00660AFE" w:rsidP="00660AFE">
            <w:pPr>
              <w:rPr>
                <w:b/>
                <w:bCs/>
              </w:rPr>
            </w:pPr>
          </w:p>
        </w:tc>
      </w:tr>
      <w:tr w:rsidR="00660AFE" w:rsidRPr="0011741A" w14:paraId="4E436659" w14:textId="77777777" w:rsidTr="70A784C2">
        <w:trPr>
          <w:trHeight w:val="558"/>
        </w:trPr>
        <w:tc>
          <w:tcPr>
            <w:tcW w:w="8923" w:type="dxa"/>
            <w:gridSpan w:val="4"/>
            <w:shd w:val="clear" w:color="auto" w:fill="000000" w:themeFill="text1"/>
          </w:tcPr>
          <w:p w14:paraId="1BD2E933" w14:textId="77777777" w:rsidR="001F7387" w:rsidRPr="001F7387" w:rsidRDefault="001F7387" w:rsidP="001F7387">
            <w:pPr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>P</w:t>
            </w:r>
            <w:r w:rsidR="000F05B5" w:rsidRPr="001F7387">
              <w:rPr>
                <w:b/>
                <w:bCs/>
                <w:color w:val="FFFFFF" w:themeColor="background1"/>
              </w:rPr>
              <w:t>lease provide details</w:t>
            </w:r>
            <w:r w:rsidRPr="001F7387">
              <w:rPr>
                <w:b/>
                <w:bCs/>
                <w:color w:val="FFFFFF" w:themeColor="background1"/>
              </w:rPr>
              <w:t xml:space="preserve"> of your investigation</w:t>
            </w:r>
            <w:r w:rsidR="000F05B5" w:rsidRPr="001F7387">
              <w:rPr>
                <w:b/>
                <w:bCs/>
                <w:color w:val="FFFFFF" w:themeColor="background1"/>
              </w:rPr>
              <w:t xml:space="preserve"> below</w:t>
            </w:r>
            <w:r w:rsidR="00F22EAC" w:rsidRPr="001F7387">
              <w:rPr>
                <w:b/>
                <w:bCs/>
                <w:color w:val="FFFFFF" w:themeColor="background1"/>
              </w:rPr>
              <w:t xml:space="preserve"> </w:t>
            </w:r>
          </w:p>
          <w:p w14:paraId="76ED5558" w14:textId="77777777" w:rsidR="00660AFE" w:rsidRDefault="001F7387" w:rsidP="001F7387">
            <w:pPr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 xml:space="preserve">(if this </w:t>
            </w:r>
            <w:r>
              <w:rPr>
                <w:b/>
                <w:bCs/>
                <w:color w:val="FFFFFF" w:themeColor="background1"/>
              </w:rPr>
              <w:t xml:space="preserve">is </w:t>
            </w:r>
            <w:r w:rsidRPr="001F7387">
              <w:rPr>
                <w:b/>
                <w:bCs/>
                <w:color w:val="FFFFFF" w:themeColor="background1"/>
              </w:rPr>
              <w:t>on a different document, please provide a copy)</w:t>
            </w:r>
          </w:p>
          <w:p w14:paraId="6614FD39" w14:textId="39460423" w:rsidR="006D2175" w:rsidRDefault="006D2175" w:rsidP="001F7387">
            <w:pPr>
              <w:jc w:val="center"/>
            </w:pPr>
          </w:p>
        </w:tc>
      </w:tr>
      <w:tr w:rsidR="00660AFE" w:rsidRPr="0011741A" w14:paraId="15E7D231" w14:textId="77777777" w:rsidTr="70A784C2">
        <w:tc>
          <w:tcPr>
            <w:tcW w:w="1129" w:type="dxa"/>
          </w:tcPr>
          <w:p w14:paraId="3BDD8E46" w14:textId="55D6BB67" w:rsidR="00660AFE" w:rsidRPr="0011741A" w:rsidRDefault="00660AFE" w:rsidP="009D2D6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794" w:type="dxa"/>
            <w:gridSpan w:val="3"/>
          </w:tcPr>
          <w:p w14:paraId="3FCC2658" w14:textId="49FCD154" w:rsidR="00660AFE" w:rsidRPr="0011741A" w:rsidRDefault="00F22EAC" w:rsidP="009D2D6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Event</w:t>
            </w:r>
          </w:p>
        </w:tc>
      </w:tr>
      <w:tr w:rsidR="00660AFE" w:rsidRPr="0011741A" w14:paraId="22B66ED6" w14:textId="77777777" w:rsidTr="70A784C2">
        <w:tc>
          <w:tcPr>
            <w:tcW w:w="1129" w:type="dxa"/>
          </w:tcPr>
          <w:p w14:paraId="7300CB99" w14:textId="29E03C01" w:rsidR="00660AFE" w:rsidRPr="0011741A" w:rsidRDefault="00660AFE" w:rsidP="00660AFE"/>
        </w:tc>
        <w:tc>
          <w:tcPr>
            <w:tcW w:w="7794" w:type="dxa"/>
            <w:gridSpan w:val="3"/>
          </w:tcPr>
          <w:p w14:paraId="008FAB97" w14:textId="727766DA" w:rsidR="00660AFE" w:rsidRPr="0011741A" w:rsidRDefault="00660AFE" w:rsidP="00660AFE"/>
        </w:tc>
      </w:tr>
      <w:tr w:rsidR="00660AFE" w:rsidRPr="0011741A" w14:paraId="7E571E1A" w14:textId="77777777" w:rsidTr="70A784C2">
        <w:tc>
          <w:tcPr>
            <w:tcW w:w="1129" w:type="dxa"/>
          </w:tcPr>
          <w:p w14:paraId="272515AD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54BD5448" w14:textId="77777777" w:rsidR="00660AFE" w:rsidRPr="0011741A" w:rsidRDefault="00660AFE" w:rsidP="00660AFE"/>
        </w:tc>
      </w:tr>
      <w:tr w:rsidR="00660AFE" w:rsidRPr="0011741A" w14:paraId="2F9435D4" w14:textId="77777777" w:rsidTr="70A784C2">
        <w:tc>
          <w:tcPr>
            <w:tcW w:w="1129" w:type="dxa"/>
          </w:tcPr>
          <w:p w14:paraId="56BC9DAC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1CF9A0A2" w14:textId="77777777" w:rsidR="00660AFE" w:rsidRPr="0011741A" w:rsidRDefault="00660AFE" w:rsidP="00660AFE"/>
        </w:tc>
      </w:tr>
      <w:tr w:rsidR="00660AFE" w:rsidRPr="0011741A" w14:paraId="63EA59B2" w14:textId="77777777" w:rsidTr="70A784C2">
        <w:tc>
          <w:tcPr>
            <w:tcW w:w="1129" w:type="dxa"/>
          </w:tcPr>
          <w:p w14:paraId="682B0AB3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564659A8" w14:textId="77777777" w:rsidR="00660AFE" w:rsidRPr="0011741A" w:rsidRDefault="00660AFE" w:rsidP="00660AFE"/>
        </w:tc>
      </w:tr>
      <w:tr w:rsidR="00660AFE" w:rsidRPr="0011741A" w14:paraId="10C7A30F" w14:textId="77777777" w:rsidTr="70A784C2">
        <w:tc>
          <w:tcPr>
            <w:tcW w:w="1129" w:type="dxa"/>
          </w:tcPr>
          <w:p w14:paraId="37115323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2EAF2914" w14:textId="77777777" w:rsidR="00660AFE" w:rsidRPr="0011741A" w:rsidRDefault="00660AFE" w:rsidP="00660AFE"/>
        </w:tc>
      </w:tr>
      <w:tr w:rsidR="00660AFE" w:rsidRPr="0011741A" w14:paraId="30F3AB89" w14:textId="77777777" w:rsidTr="70A784C2">
        <w:tc>
          <w:tcPr>
            <w:tcW w:w="1129" w:type="dxa"/>
          </w:tcPr>
          <w:p w14:paraId="55DC6C8B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043CF0EF" w14:textId="77777777" w:rsidR="00660AFE" w:rsidRPr="0011741A" w:rsidRDefault="00660AFE" w:rsidP="00660AFE"/>
        </w:tc>
      </w:tr>
      <w:tr w:rsidR="00660AFE" w:rsidRPr="0011741A" w14:paraId="05730E64" w14:textId="77777777" w:rsidTr="70A784C2">
        <w:tc>
          <w:tcPr>
            <w:tcW w:w="1129" w:type="dxa"/>
          </w:tcPr>
          <w:p w14:paraId="518E911F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65624161" w14:textId="77777777" w:rsidR="00660AFE" w:rsidRPr="0011741A" w:rsidRDefault="00660AFE" w:rsidP="00660AFE"/>
        </w:tc>
      </w:tr>
      <w:tr w:rsidR="00660AFE" w:rsidRPr="0011741A" w14:paraId="36C01A81" w14:textId="77777777" w:rsidTr="70A784C2">
        <w:tc>
          <w:tcPr>
            <w:tcW w:w="1129" w:type="dxa"/>
          </w:tcPr>
          <w:p w14:paraId="3DA361B2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3FE7B2B8" w14:textId="77777777" w:rsidR="00660AFE" w:rsidRPr="0011741A" w:rsidRDefault="00660AFE" w:rsidP="00660AFE"/>
        </w:tc>
      </w:tr>
      <w:tr w:rsidR="00660AFE" w:rsidRPr="0011741A" w14:paraId="03B23B65" w14:textId="77777777" w:rsidTr="70A784C2">
        <w:tc>
          <w:tcPr>
            <w:tcW w:w="1129" w:type="dxa"/>
          </w:tcPr>
          <w:p w14:paraId="72FDA7B2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08175F5E" w14:textId="77777777" w:rsidR="00660AFE" w:rsidRPr="0011741A" w:rsidRDefault="00660AFE" w:rsidP="00660AFE"/>
        </w:tc>
      </w:tr>
      <w:tr w:rsidR="00660AFE" w:rsidRPr="0011741A" w14:paraId="5137BE74" w14:textId="77777777" w:rsidTr="70A784C2">
        <w:tc>
          <w:tcPr>
            <w:tcW w:w="1129" w:type="dxa"/>
          </w:tcPr>
          <w:p w14:paraId="1781B3A6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65D5AC16" w14:textId="77777777" w:rsidR="00660AFE" w:rsidRPr="0011741A" w:rsidRDefault="00660AFE" w:rsidP="00660AFE"/>
        </w:tc>
      </w:tr>
      <w:tr w:rsidR="00660AFE" w:rsidRPr="0011741A" w14:paraId="51FD7F8C" w14:textId="77777777" w:rsidTr="70A784C2">
        <w:tc>
          <w:tcPr>
            <w:tcW w:w="1129" w:type="dxa"/>
          </w:tcPr>
          <w:p w14:paraId="20F9E059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2D207A38" w14:textId="77777777" w:rsidR="00660AFE" w:rsidRPr="0011741A" w:rsidRDefault="00660AFE" w:rsidP="00660AFE"/>
        </w:tc>
      </w:tr>
      <w:tr w:rsidR="00660AFE" w:rsidRPr="0011741A" w14:paraId="055A43DC" w14:textId="77777777" w:rsidTr="70A784C2">
        <w:tc>
          <w:tcPr>
            <w:tcW w:w="1129" w:type="dxa"/>
          </w:tcPr>
          <w:p w14:paraId="62440772" w14:textId="77777777" w:rsidR="00660AFE" w:rsidRPr="0011741A" w:rsidRDefault="00660AFE" w:rsidP="00660AFE"/>
        </w:tc>
        <w:tc>
          <w:tcPr>
            <w:tcW w:w="7794" w:type="dxa"/>
            <w:gridSpan w:val="3"/>
          </w:tcPr>
          <w:p w14:paraId="66DE9DD8" w14:textId="77777777" w:rsidR="00660AFE" w:rsidRPr="0011741A" w:rsidRDefault="00660AFE" w:rsidP="00660AFE"/>
        </w:tc>
      </w:tr>
      <w:tr w:rsidR="00660AFE" w:rsidRPr="0011741A" w14:paraId="012E1824" w14:textId="77777777" w:rsidTr="70A784C2">
        <w:tc>
          <w:tcPr>
            <w:tcW w:w="1129" w:type="dxa"/>
          </w:tcPr>
          <w:p w14:paraId="1BE31D1C" w14:textId="77777777" w:rsidR="00660AFE" w:rsidRPr="003A668B" w:rsidRDefault="00660AFE" w:rsidP="00660AFE">
            <w:pPr>
              <w:rPr>
                <w:b/>
                <w:bCs/>
              </w:rPr>
            </w:pPr>
          </w:p>
        </w:tc>
        <w:tc>
          <w:tcPr>
            <w:tcW w:w="7794" w:type="dxa"/>
            <w:gridSpan w:val="3"/>
          </w:tcPr>
          <w:p w14:paraId="0A8A92CA" w14:textId="389088F6" w:rsidR="00660AFE" w:rsidRPr="003A668B" w:rsidRDefault="00660AFE" w:rsidP="00660AFE">
            <w:pPr>
              <w:rPr>
                <w:b/>
                <w:bCs/>
              </w:rPr>
            </w:pPr>
          </w:p>
        </w:tc>
      </w:tr>
    </w:tbl>
    <w:p w14:paraId="3248D99C" w14:textId="2FD110F0" w:rsidR="003A668B" w:rsidRDefault="003A668B" w:rsidP="005D3768">
      <w:pPr>
        <w:rPr>
          <w:rFonts w:cs="Arial"/>
          <w:b/>
          <w:bCs/>
          <w:szCs w:val="22"/>
          <w:u w:val="single"/>
        </w:rPr>
      </w:pPr>
    </w:p>
    <w:p w14:paraId="2F4C9B2E" w14:textId="77777777" w:rsidR="001F7387" w:rsidRDefault="001F7387" w:rsidP="005D3768">
      <w:pPr>
        <w:rPr>
          <w:rFonts w:cs="Arial"/>
          <w:b/>
          <w:bCs/>
          <w:szCs w:val="22"/>
          <w:u w:val="single"/>
        </w:rPr>
      </w:pPr>
    </w:p>
    <w:p w14:paraId="33258DC7" w14:textId="77777777" w:rsidR="001F7387" w:rsidRDefault="001F7387" w:rsidP="005D3768">
      <w:pPr>
        <w:rPr>
          <w:rFonts w:cs="Arial"/>
          <w:b/>
          <w:bCs/>
          <w:szCs w:val="22"/>
          <w:u w:val="single"/>
        </w:rPr>
      </w:pPr>
    </w:p>
    <w:p w14:paraId="6472923A" w14:textId="77777777" w:rsidR="001F7387" w:rsidRDefault="001F7387" w:rsidP="005D3768">
      <w:pPr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1129"/>
        <w:gridCol w:w="7794"/>
      </w:tblGrid>
      <w:tr w:rsidR="009735AC" w:rsidRPr="0011741A" w14:paraId="201C8F66" w14:textId="77777777" w:rsidTr="31AD57E4">
        <w:tc>
          <w:tcPr>
            <w:tcW w:w="1129" w:type="dxa"/>
          </w:tcPr>
          <w:p w14:paraId="2023A628" w14:textId="77777777" w:rsidR="009735AC" w:rsidRPr="0011741A" w:rsidRDefault="009735AC" w:rsidP="001F7387">
            <w:pPr>
              <w:spacing w:line="240" w:lineRule="auto"/>
            </w:pPr>
          </w:p>
        </w:tc>
        <w:tc>
          <w:tcPr>
            <w:tcW w:w="7794" w:type="dxa"/>
          </w:tcPr>
          <w:p w14:paraId="12AA08B4" w14:textId="77777777" w:rsidR="009735AC" w:rsidRPr="0011741A" w:rsidRDefault="009735AC"/>
        </w:tc>
      </w:tr>
      <w:tr w:rsidR="009735AC" w:rsidRPr="0011741A" w14:paraId="7540B522" w14:textId="77777777" w:rsidTr="31AD57E4">
        <w:tc>
          <w:tcPr>
            <w:tcW w:w="1129" w:type="dxa"/>
          </w:tcPr>
          <w:p w14:paraId="02B603C4" w14:textId="77777777" w:rsidR="009735AC" w:rsidRPr="0011741A" w:rsidRDefault="009735AC"/>
        </w:tc>
        <w:tc>
          <w:tcPr>
            <w:tcW w:w="7794" w:type="dxa"/>
          </w:tcPr>
          <w:p w14:paraId="1BBB232A" w14:textId="77777777" w:rsidR="009735AC" w:rsidRPr="0011741A" w:rsidRDefault="009735AC"/>
        </w:tc>
      </w:tr>
      <w:tr w:rsidR="009735AC" w:rsidRPr="0011741A" w14:paraId="6C7102F4" w14:textId="77777777" w:rsidTr="31AD57E4">
        <w:tc>
          <w:tcPr>
            <w:tcW w:w="1129" w:type="dxa"/>
          </w:tcPr>
          <w:p w14:paraId="4E71D701" w14:textId="77777777" w:rsidR="009735AC" w:rsidRPr="0011741A" w:rsidRDefault="009735AC"/>
        </w:tc>
        <w:tc>
          <w:tcPr>
            <w:tcW w:w="7794" w:type="dxa"/>
          </w:tcPr>
          <w:p w14:paraId="005232BC" w14:textId="77777777" w:rsidR="009735AC" w:rsidRPr="0011741A" w:rsidRDefault="009735AC"/>
        </w:tc>
      </w:tr>
      <w:tr w:rsidR="009735AC" w:rsidRPr="0011741A" w14:paraId="7041610E" w14:textId="77777777" w:rsidTr="31AD57E4">
        <w:tc>
          <w:tcPr>
            <w:tcW w:w="1129" w:type="dxa"/>
          </w:tcPr>
          <w:p w14:paraId="468B2E5F" w14:textId="77777777" w:rsidR="009735AC" w:rsidRPr="0011741A" w:rsidRDefault="009735AC"/>
        </w:tc>
        <w:tc>
          <w:tcPr>
            <w:tcW w:w="7794" w:type="dxa"/>
          </w:tcPr>
          <w:p w14:paraId="647ED1BE" w14:textId="77777777" w:rsidR="009735AC" w:rsidRPr="0011741A" w:rsidRDefault="009735AC"/>
        </w:tc>
      </w:tr>
      <w:tr w:rsidR="009735AC" w:rsidRPr="0011741A" w14:paraId="3590CC9D" w14:textId="77777777" w:rsidTr="31AD57E4">
        <w:tc>
          <w:tcPr>
            <w:tcW w:w="1129" w:type="dxa"/>
          </w:tcPr>
          <w:p w14:paraId="173539AB" w14:textId="77777777" w:rsidR="009735AC" w:rsidRPr="0011741A" w:rsidRDefault="009735AC"/>
        </w:tc>
        <w:tc>
          <w:tcPr>
            <w:tcW w:w="7794" w:type="dxa"/>
          </w:tcPr>
          <w:p w14:paraId="6FF21808" w14:textId="77777777" w:rsidR="009735AC" w:rsidRPr="0011741A" w:rsidRDefault="009735AC"/>
        </w:tc>
      </w:tr>
      <w:tr w:rsidR="009735AC" w:rsidRPr="0011741A" w14:paraId="7370309E" w14:textId="77777777" w:rsidTr="31AD57E4">
        <w:tc>
          <w:tcPr>
            <w:tcW w:w="1129" w:type="dxa"/>
          </w:tcPr>
          <w:p w14:paraId="0F06777C" w14:textId="77777777" w:rsidR="009735AC" w:rsidRPr="0011741A" w:rsidRDefault="009735AC"/>
        </w:tc>
        <w:tc>
          <w:tcPr>
            <w:tcW w:w="7794" w:type="dxa"/>
          </w:tcPr>
          <w:p w14:paraId="0622785D" w14:textId="77777777" w:rsidR="009735AC" w:rsidRPr="0011741A" w:rsidRDefault="009735AC"/>
        </w:tc>
      </w:tr>
      <w:tr w:rsidR="009735AC" w:rsidRPr="0011741A" w14:paraId="6D8F3F1D" w14:textId="77777777" w:rsidTr="31AD57E4">
        <w:tc>
          <w:tcPr>
            <w:tcW w:w="1129" w:type="dxa"/>
          </w:tcPr>
          <w:p w14:paraId="32061D61" w14:textId="77777777" w:rsidR="009735AC" w:rsidRPr="0011741A" w:rsidRDefault="009735AC"/>
        </w:tc>
        <w:tc>
          <w:tcPr>
            <w:tcW w:w="7794" w:type="dxa"/>
          </w:tcPr>
          <w:p w14:paraId="2FA1CF02" w14:textId="77777777" w:rsidR="009735AC" w:rsidRPr="0011741A" w:rsidRDefault="009735AC"/>
        </w:tc>
      </w:tr>
      <w:tr w:rsidR="009735AC" w:rsidRPr="0011741A" w14:paraId="0A3E8BBB" w14:textId="77777777" w:rsidTr="31AD57E4">
        <w:tc>
          <w:tcPr>
            <w:tcW w:w="1129" w:type="dxa"/>
          </w:tcPr>
          <w:p w14:paraId="2B752F00" w14:textId="77777777" w:rsidR="009735AC" w:rsidRPr="0011741A" w:rsidRDefault="009735AC"/>
        </w:tc>
        <w:tc>
          <w:tcPr>
            <w:tcW w:w="7794" w:type="dxa"/>
          </w:tcPr>
          <w:p w14:paraId="4998E964" w14:textId="77777777" w:rsidR="009735AC" w:rsidRPr="0011741A" w:rsidRDefault="009735AC"/>
        </w:tc>
      </w:tr>
      <w:tr w:rsidR="009735AC" w:rsidRPr="0011741A" w14:paraId="3AF17841" w14:textId="77777777" w:rsidTr="31AD57E4">
        <w:tc>
          <w:tcPr>
            <w:tcW w:w="1129" w:type="dxa"/>
          </w:tcPr>
          <w:p w14:paraId="1C8335B7" w14:textId="77777777" w:rsidR="009735AC" w:rsidRPr="0011741A" w:rsidRDefault="009735AC"/>
        </w:tc>
        <w:tc>
          <w:tcPr>
            <w:tcW w:w="7794" w:type="dxa"/>
          </w:tcPr>
          <w:p w14:paraId="70B06A78" w14:textId="77777777" w:rsidR="009735AC" w:rsidRPr="0011741A" w:rsidRDefault="009735AC"/>
        </w:tc>
      </w:tr>
      <w:tr w:rsidR="009735AC" w:rsidRPr="0011741A" w14:paraId="60874B78" w14:textId="77777777" w:rsidTr="31AD57E4">
        <w:tc>
          <w:tcPr>
            <w:tcW w:w="1129" w:type="dxa"/>
          </w:tcPr>
          <w:p w14:paraId="5C9F166D" w14:textId="77777777" w:rsidR="009735AC" w:rsidRPr="0011741A" w:rsidRDefault="009735AC"/>
        </w:tc>
        <w:tc>
          <w:tcPr>
            <w:tcW w:w="7794" w:type="dxa"/>
          </w:tcPr>
          <w:p w14:paraId="5E2C3201" w14:textId="77777777" w:rsidR="009735AC" w:rsidRPr="0011741A" w:rsidRDefault="009735AC"/>
        </w:tc>
      </w:tr>
      <w:tr w:rsidR="009735AC" w:rsidRPr="0011741A" w14:paraId="4300C8A5" w14:textId="77777777" w:rsidTr="31AD57E4">
        <w:tc>
          <w:tcPr>
            <w:tcW w:w="1129" w:type="dxa"/>
          </w:tcPr>
          <w:p w14:paraId="41672524" w14:textId="77777777" w:rsidR="009735AC" w:rsidRPr="0011741A" w:rsidRDefault="009735AC"/>
        </w:tc>
        <w:tc>
          <w:tcPr>
            <w:tcW w:w="7794" w:type="dxa"/>
          </w:tcPr>
          <w:p w14:paraId="2D08BB28" w14:textId="77777777" w:rsidR="009735AC" w:rsidRPr="0011741A" w:rsidRDefault="009735AC"/>
        </w:tc>
      </w:tr>
      <w:tr w:rsidR="001F7387" w:rsidRPr="003A668B" w14:paraId="4051ABE7" w14:textId="77777777" w:rsidTr="31AD57E4">
        <w:trPr>
          <w:trHeight w:val="570"/>
        </w:trPr>
        <w:tc>
          <w:tcPr>
            <w:tcW w:w="8923" w:type="dxa"/>
            <w:gridSpan w:val="2"/>
            <w:shd w:val="clear" w:color="auto" w:fill="000000" w:themeFill="text1"/>
          </w:tcPr>
          <w:p w14:paraId="376B9179" w14:textId="05279227" w:rsidR="001F7387" w:rsidRPr="001F7387" w:rsidRDefault="001F7387" w:rsidP="001F7387">
            <w:pPr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>If you’ve started a timeline of the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1F7387">
              <w:rPr>
                <w:b/>
                <w:bCs/>
                <w:color w:val="FFFFFF" w:themeColor="background1"/>
              </w:rPr>
              <w:t>complaint, please detail this below</w:t>
            </w:r>
          </w:p>
          <w:p w14:paraId="574BB3B3" w14:textId="77777777" w:rsidR="001F7387" w:rsidRDefault="001F7387" w:rsidP="001F7387">
            <w:pPr>
              <w:jc w:val="center"/>
              <w:rPr>
                <w:b/>
                <w:bCs/>
                <w:color w:val="FFFFFF" w:themeColor="background1"/>
              </w:rPr>
            </w:pPr>
            <w:r w:rsidRPr="001F7387">
              <w:rPr>
                <w:b/>
                <w:bCs/>
                <w:color w:val="FFFFFF" w:themeColor="background1"/>
              </w:rPr>
              <w:t xml:space="preserve">(if this </w:t>
            </w:r>
            <w:r>
              <w:rPr>
                <w:b/>
                <w:bCs/>
                <w:color w:val="FFFFFF" w:themeColor="background1"/>
              </w:rPr>
              <w:t xml:space="preserve">is </w:t>
            </w:r>
            <w:r w:rsidRPr="001F7387">
              <w:rPr>
                <w:b/>
                <w:bCs/>
                <w:color w:val="FFFFFF" w:themeColor="background1"/>
              </w:rPr>
              <w:t>on a different document, please provide a copy)</w:t>
            </w:r>
          </w:p>
          <w:p w14:paraId="7230419A" w14:textId="12DAE098" w:rsidR="006D2175" w:rsidRPr="003A668B" w:rsidRDefault="006D2175" w:rsidP="001F7387">
            <w:pPr>
              <w:jc w:val="center"/>
              <w:rPr>
                <w:b/>
                <w:bCs/>
              </w:rPr>
            </w:pPr>
          </w:p>
        </w:tc>
      </w:tr>
      <w:tr w:rsidR="009735AC" w:rsidRPr="0011741A" w14:paraId="4533ED20" w14:textId="77777777" w:rsidTr="31AD57E4">
        <w:tc>
          <w:tcPr>
            <w:tcW w:w="1129" w:type="dxa"/>
          </w:tcPr>
          <w:p w14:paraId="7C5DA517" w14:textId="64CDD11A" w:rsidR="009735AC" w:rsidRPr="001F7387" w:rsidRDefault="001F7387" w:rsidP="009D2D64">
            <w:pPr>
              <w:spacing w:before="240"/>
              <w:jc w:val="center"/>
              <w:rPr>
                <w:b/>
                <w:bCs/>
              </w:rPr>
            </w:pPr>
            <w:r w:rsidRPr="001F7387">
              <w:rPr>
                <w:b/>
                <w:bCs/>
              </w:rPr>
              <w:t>Date</w:t>
            </w:r>
          </w:p>
        </w:tc>
        <w:tc>
          <w:tcPr>
            <w:tcW w:w="7794" w:type="dxa"/>
          </w:tcPr>
          <w:p w14:paraId="2F93691B" w14:textId="78E52177" w:rsidR="009735AC" w:rsidRPr="001F7387" w:rsidRDefault="001F7387" w:rsidP="009D2D64">
            <w:pPr>
              <w:spacing w:before="240"/>
              <w:jc w:val="center"/>
              <w:rPr>
                <w:b/>
                <w:bCs/>
              </w:rPr>
            </w:pPr>
            <w:r w:rsidRPr="001F7387">
              <w:rPr>
                <w:b/>
                <w:bCs/>
              </w:rPr>
              <w:t>Event</w:t>
            </w:r>
          </w:p>
        </w:tc>
      </w:tr>
      <w:tr w:rsidR="009735AC" w:rsidRPr="0011741A" w14:paraId="53E1B107" w14:textId="77777777" w:rsidTr="31AD57E4">
        <w:tc>
          <w:tcPr>
            <w:tcW w:w="1129" w:type="dxa"/>
          </w:tcPr>
          <w:p w14:paraId="741CC6EE" w14:textId="77777777" w:rsidR="009735AC" w:rsidRPr="0011741A" w:rsidRDefault="009735AC"/>
        </w:tc>
        <w:tc>
          <w:tcPr>
            <w:tcW w:w="7794" w:type="dxa"/>
          </w:tcPr>
          <w:p w14:paraId="0F087E4B" w14:textId="77777777" w:rsidR="009735AC" w:rsidRPr="0011741A" w:rsidRDefault="009735AC"/>
        </w:tc>
      </w:tr>
      <w:tr w:rsidR="009735AC" w:rsidRPr="0011741A" w14:paraId="1C2985CE" w14:textId="77777777" w:rsidTr="31AD57E4">
        <w:tc>
          <w:tcPr>
            <w:tcW w:w="1129" w:type="dxa"/>
          </w:tcPr>
          <w:p w14:paraId="145132B6" w14:textId="77777777" w:rsidR="009735AC" w:rsidRPr="0011741A" w:rsidRDefault="009735AC"/>
        </w:tc>
        <w:tc>
          <w:tcPr>
            <w:tcW w:w="7794" w:type="dxa"/>
          </w:tcPr>
          <w:p w14:paraId="0A132971" w14:textId="77777777" w:rsidR="009735AC" w:rsidRPr="0011741A" w:rsidRDefault="009735AC"/>
        </w:tc>
      </w:tr>
      <w:tr w:rsidR="009735AC" w:rsidRPr="0011741A" w14:paraId="114824BA" w14:textId="77777777" w:rsidTr="31AD57E4">
        <w:tc>
          <w:tcPr>
            <w:tcW w:w="1129" w:type="dxa"/>
          </w:tcPr>
          <w:p w14:paraId="7FFEFAB0" w14:textId="77777777" w:rsidR="009735AC" w:rsidRPr="0011741A" w:rsidRDefault="009735AC"/>
        </w:tc>
        <w:tc>
          <w:tcPr>
            <w:tcW w:w="7794" w:type="dxa"/>
          </w:tcPr>
          <w:p w14:paraId="73E41D62" w14:textId="77777777" w:rsidR="009735AC" w:rsidRPr="0011741A" w:rsidRDefault="009735AC"/>
        </w:tc>
      </w:tr>
      <w:tr w:rsidR="009735AC" w:rsidRPr="0011741A" w14:paraId="0D23BB2D" w14:textId="77777777" w:rsidTr="31AD57E4">
        <w:tc>
          <w:tcPr>
            <w:tcW w:w="1129" w:type="dxa"/>
          </w:tcPr>
          <w:p w14:paraId="17B5AB3F" w14:textId="77777777" w:rsidR="009735AC" w:rsidRPr="0011741A" w:rsidRDefault="009735AC"/>
        </w:tc>
        <w:tc>
          <w:tcPr>
            <w:tcW w:w="7794" w:type="dxa"/>
          </w:tcPr>
          <w:p w14:paraId="2F7741CA" w14:textId="77777777" w:rsidR="009735AC" w:rsidRPr="0011741A" w:rsidRDefault="009735AC"/>
        </w:tc>
      </w:tr>
      <w:tr w:rsidR="009735AC" w:rsidRPr="0011741A" w14:paraId="23BB0DE0" w14:textId="77777777" w:rsidTr="31AD57E4">
        <w:tc>
          <w:tcPr>
            <w:tcW w:w="1129" w:type="dxa"/>
          </w:tcPr>
          <w:p w14:paraId="2ED06A31" w14:textId="77777777" w:rsidR="009735AC" w:rsidRPr="0011741A" w:rsidRDefault="009735AC"/>
        </w:tc>
        <w:tc>
          <w:tcPr>
            <w:tcW w:w="7794" w:type="dxa"/>
          </w:tcPr>
          <w:p w14:paraId="0C86A029" w14:textId="77777777" w:rsidR="009735AC" w:rsidRPr="0011741A" w:rsidRDefault="009735AC"/>
        </w:tc>
      </w:tr>
      <w:tr w:rsidR="009735AC" w:rsidRPr="0011741A" w14:paraId="77B937A6" w14:textId="77777777" w:rsidTr="31AD57E4">
        <w:tc>
          <w:tcPr>
            <w:tcW w:w="1129" w:type="dxa"/>
          </w:tcPr>
          <w:p w14:paraId="5A102111" w14:textId="77777777" w:rsidR="009735AC" w:rsidRPr="0011741A" w:rsidRDefault="009735AC"/>
        </w:tc>
        <w:tc>
          <w:tcPr>
            <w:tcW w:w="7794" w:type="dxa"/>
          </w:tcPr>
          <w:p w14:paraId="37D16916" w14:textId="77777777" w:rsidR="009735AC" w:rsidRPr="0011741A" w:rsidRDefault="009735AC"/>
        </w:tc>
      </w:tr>
      <w:tr w:rsidR="009735AC" w:rsidRPr="0011741A" w14:paraId="4C86A598" w14:textId="77777777" w:rsidTr="31AD57E4">
        <w:tc>
          <w:tcPr>
            <w:tcW w:w="1129" w:type="dxa"/>
          </w:tcPr>
          <w:p w14:paraId="1798C029" w14:textId="77777777" w:rsidR="009735AC" w:rsidRPr="0011741A" w:rsidRDefault="009735AC"/>
        </w:tc>
        <w:tc>
          <w:tcPr>
            <w:tcW w:w="7794" w:type="dxa"/>
          </w:tcPr>
          <w:p w14:paraId="5A10AB40" w14:textId="77777777" w:rsidR="009735AC" w:rsidRPr="0011741A" w:rsidRDefault="009735AC"/>
        </w:tc>
      </w:tr>
      <w:tr w:rsidR="009735AC" w:rsidRPr="0011741A" w14:paraId="7EE2EE3D" w14:textId="77777777" w:rsidTr="31AD57E4">
        <w:tc>
          <w:tcPr>
            <w:tcW w:w="1129" w:type="dxa"/>
          </w:tcPr>
          <w:p w14:paraId="648B8EE9" w14:textId="77777777" w:rsidR="009735AC" w:rsidRPr="0011741A" w:rsidRDefault="009735AC"/>
        </w:tc>
        <w:tc>
          <w:tcPr>
            <w:tcW w:w="7794" w:type="dxa"/>
          </w:tcPr>
          <w:p w14:paraId="58F6608D" w14:textId="77777777" w:rsidR="009735AC" w:rsidRPr="0011741A" w:rsidRDefault="009735AC"/>
        </w:tc>
      </w:tr>
      <w:tr w:rsidR="009735AC" w:rsidRPr="0011741A" w14:paraId="2645F690" w14:textId="77777777" w:rsidTr="31AD57E4">
        <w:tc>
          <w:tcPr>
            <w:tcW w:w="1129" w:type="dxa"/>
          </w:tcPr>
          <w:p w14:paraId="62DAA560" w14:textId="77777777" w:rsidR="009735AC" w:rsidRPr="0011741A" w:rsidRDefault="009735AC"/>
        </w:tc>
        <w:tc>
          <w:tcPr>
            <w:tcW w:w="7794" w:type="dxa"/>
          </w:tcPr>
          <w:p w14:paraId="79074098" w14:textId="77777777" w:rsidR="009735AC" w:rsidRPr="0011741A" w:rsidRDefault="009735AC"/>
        </w:tc>
      </w:tr>
      <w:tr w:rsidR="009735AC" w:rsidRPr="0011741A" w14:paraId="6FD616DE" w14:textId="77777777" w:rsidTr="31AD57E4">
        <w:tc>
          <w:tcPr>
            <w:tcW w:w="1129" w:type="dxa"/>
          </w:tcPr>
          <w:p w14:paraId="6510C927" w14:textId="77777777" w:rsidR="009735AC" w:rsidRPr="0011741A" w:rsidRDefault="009735AC"/>
        </w:tc>
        <w:tc>
          <w:tcPr>
            <w:tcW w:w="7794" w:type="dxa"/>
          </w:tcPr>
          <w:p w14:paraId="5001CB03" w14:textId="77777777" w:rsidR="009735AC" w:rsidRPr="0011741A" w:rsidRDefault="009735AC"/>
        </w:tc>
      </w:tr>
      <w:tr w:rsidR="009735AC" w:rsidRPr="003A668B" w14:paraId="1D5D24DB" w14:textId="77777777" w:rsidTr="31AD57E4">
        <w:tc>
          <w:tcPr>
            <w:tcW w:w="1129" w:type="dxa"/>
          </w:tcPr>
          <w:p w14:paraId="03382841" w14:textId="77777777" w:rsidR="009735AC" w:rsidRPr="003A668B" w:rsidRDefault="009735AC">
            <w:pPr>
              <w:rPr>
                <w:b/>
                <w:bCs/>
              </w:rPr>
            </w:pPr>
          </w:p>
        </w:tc>
        <w:tc>
          <w:tcPr>
            <w:tcW w:w="7794" w:type="dxa"/>
          </w:tcPr>
          <w:p w14:paraId="1C6D04C8" w14:textId="77777777" w:rsidR="009735AC" w:rsidRPr="003A668B" w:rsidRDefault="009735AC">
            <w:pPr>
              <w:rPr>
                <w:b/>
                <w:bCs/>
              </w:rPr>
            </w:pPr>
          </w:p>
        </w:tc>
      </w:tr>
      <w:tr w:rsidR="009735AC" w:rsidRPr="0011741A" w14:paraId="4C582579" w14:textId="77777777" w:rsidTr="31AD57E4">
        <w:tc>
          <w:tcPr>
            <w:tcW w:w="1129" w:type="dxa"/>
          </w:tcPr>
          <w:p w14:paraId="195BB8E2" w14:textId="77777777" w:rsidR="009735AC" w:rsidRPr="0011741A" w:rsidRDefault="009735AC"/>
        </w:tc>
        <w:tc>
          <w:tcPr>
            <w:tcW w:w="7794" w:type="dxa"/>
          </w:tcPr>
          <w:p w14:paraId="6ED068FA" w14:textId="77777777" w:rsidR="009735AC" w:rsidRPr="0011741A" w:rsidRDefault="009735AC"/>
        </w:tc>
      </w:tr>
      <w:tr w:rsidR="009735AC" w:rsidRPr="0011741A" w14:paraId="76FB2581" w14:textId="77777777" w:rsidTr="31AD57E4">
        <w:tc>
          <w:tcPr>
            <w:tcW w:w="1129" w:type="dxa"/>
          </w:tcPr>
          <w:p w14:paraId="6CA26719" w14:textId="77777777" w:rsidR="009735AC" w:rsidRPr="0011741A" w:rsidRDefault="009735AC"/>
        </w:tc>
        <w:tc>
          <w:tcPr>
            <w:tcW w:w="7794" w:type="dxa"/>
          </w:tcPr>
          <w:p w14:paraId="2D5A299D" w14:textId="77777777" w:rsidR="009735AC" w:rsidRPr="0011741A" w:rsidRDefault="009735AC"/>
        </w:tc>
      </w:tr>
      <w:tr w:rsidR="009735AC" w:rsidRPr="0011741A" w14:paraId="7E8B011E" w14:textId="77777777" w:rsidTr="31AD57E4">
        <w:tc>
          <w:tcPr>
            <w:tcW w:w="1129" w:type="dxa"/>
          </w:tcPr>
          <w:p w14:paraId="1BDAABEB" w14:textId="77777777" w:rsidR="009735AC" w:rsidRPr="0011741A" w:rsidRDefault="009735AC"/>
        </w:tc>
        <w:tc>
          <w:tcPr>
            <w:tcW w:w="7794" w:type="dxa"/>
          </w:tcPr>
          <w:p w14:paraId="2F021922" w14:textId="77777777" w:rsidR="009735AC" w:rsidRPr="0011741A" w:rsidRDefault="009735AC"/>
        </w:tc>
      </w:tr>
      <w:tr w:rsidR="009735AC" w:rsidRPr="0011741A" w14:paraId="1AC32702" w14:textId="77777777" w:rsidTr="31AD57E4">
        <w:tc>
          <w:tcPr>
            <w:tcW w:w="1129" w:type="dxa"/>
          </w:tcPr>
          <w:p w14:paraId="35B6DEF3" w14:textId="77777777" w:rsidR="009735AC" w:rsidRPr="0011741A" w:rsidRDefault="009735AC"/>
        </w:tc>
        <w:tc>
          <w:tcPr>
            <w:tcW w:w="7794" w:type="dxa"/>
          </w:tcPr>
          <w:p w14:paraId="4393DE47" w14:textId="77777777" w:rsidR="009735AC" w:rsidRPr="0011741A" w:rsidRDefault="009735AC"/>
        </w:tc>
      </w:tr>
      <w:tr w:rsidR="009735AC" w:rsidRPr="0011741A" w14:paraId="5AC396E3" w14:textId="77777777" w:rsidTr="31AD57E4">
        <w:tc>
          <w:tcPr>
            <w:tcW w:w="1129" w:type="dxa"/>
          </w:tcPr>
          <w:p w14:paraId="4BBC29B4" w14:textId="77777777" w:rsidR="009735AC" w:rsidRPr="0011741A" w:rsidRDefault="009735AC"/>
        </w:tc>
        <w:tc>
          <w:tcPr>
            <w:tcW w:w="7794" w:type="dxa"/>
          </w:tcPr>
          <w:p w14:paraId="0C98BE27" w14:textId="77777777" w:rsidR="009735AC" w:rsidRPr="0011741A" w:rsidRDefault="009735AC"/>
        </w:tc>
      </w:tr>
      <w:tr w:rsidR="009735AC" w:rsidRPr="0011741A" w14:paraId="13A4EA05" w14:textId="77777777" w:rsidTr="31AD57E4">
        <w:tc>
          <w:tcPr>
            <w:tcW w:w="1129" w:type="dxa"/>
          </w:tcPr>
          <w:p w14:paraId="1C806F90" w14:textId="77777777" w:rsidR="009735AC" w:rsidRPr="0011741A" w:rsidRDefault="009735AC"/>
        </w:tc>
        <w:tc>
          <w:tcPr>
            <w:tcW w:w="7794" w:type="dxa"/>
          </w:tcPr>
          <w:p w14:paraId="0644ACC6" w14:textId="77777777" w:rsidR="009735AC" w:rsidRPr="0011741A" w:rsidRDefault="009735AC"/>
        </w:tc>
      </w:tr>
      <w:tr w:rsidR="009735AC" w:rsidRPr="0011741A" w14:paraId="3DA7DC2C" w14:textId="77777777" w:rsidTr="31AD57E4">
        <w:tc>
          <w:tcPr>
            <w:tcW w:w="1129" w:type="dxa"/>
          </w:tcPr>
          <w:p w14:paraId="38B27D3C" w14:textId="77777777" w:rsidR="009735AC" w:rsidRPr="0011741A" w:rsidRDefault="009735AC"/>
        </w:tc>
        <w:tc>
          <w:tcPr>
            <w:tcW w:w="7794" w:type="dxa"/>
          </w:tcPr>
          <w:p w14:paraId="327B4236" w14:textId="77777777" w:rsidR="009735AC" w:rsidRPr="0011741A" w:rsidRDefault="009735AC"/>
        </w:tc>
      </w:tr>
      <w:tr w:rsidR="009735AC" w:rsidRPr="0011741A" w14:paraId="27075399" w14:textId="77777777" w:rsidTr="31AD57E4">
        <w:tc>
          <w:tcPr>
            <w:tcW w:w="1129" w:type="dxa"/>
          </w:tcPr>
          <w:p w14:paraId="6BB6538E" w14:textId="77777777" w:rsidR="009735AC" w:rsidRPr="0011741A" w:rsidRDefault="009735AC"/>
        </w:tc>
        <w:tc>
          <w:tcPr>
            <w:tcW w:w="7794" w:type="dxa"/>
          </w:tcPr>
          <w:p w14:paraId="4CB06B0B" w14:textId="77777777" w:rsidR="009735AC" w:rsidRPr="0011741A" w:rsidRDefault="009735AC"/>
        </w:tc>
      </w:tr>
      <w:tr w:rsidR="009735AC" w:rsidRPr="0011741A" w14:paraId="1F14475E" w14:textId="77777777" w:rsidTr="31AD57E4">
        <w:tc>
          <w:tcPr>
            <w:tcW w:w="1129" w:type="dxa"/>
          </w:tcPr>
          <w:p w14:paraId="5F1EDCD0" w14:textId="77777777" w:rsidR="009735AC" w:rsidRPr="0011741A" w:rsidRDefault="009735AC"/>
        </w:tc>
        <w:tc>
          <w:tcPr>
            <w:tcW w:w="7794" w:type="dxa"/>
          </w:tcPr>
          <w:p w14:paraId="3E09F54C" w14:textId="77777777" w:rsidR="009735AC" w:rsidRPr="0011741A" w:rsidRDefault="009735AC"/>
        </w:tc>
      </w:tr>
      <w:tr w:rsidR="009735AC" w:rsidRPr="0011741A" w14:paraId="279E93FA" w14:textId="77777777" w:rsidTr="31AD57E4">
        <w:tc>
          <w:tcPr>
            <w:tcW w:w="1129" w:type="dxa"/>
          </w:tcPr>
          <w:p w14:paraId="6802A40F" w14:textId="77777777" w:rsidR="009735AC" w:rsidRPr="0011741A" w:rsidRDefault="009735AC"/>
        </w:tc>
        <w:tc>
          <w:tcPr>
            <w:tcW w:w="7794" w:type="dxa"/>
          </w:tcPr>
          <w:p w14:paraId="485CB528" w14:textId="77777777" w:rsidR="009735AC" w:rsidRPr="0011741A" w:rsidRDefault="009735AC"/>
        </w:tc>
      </w:tr>
      <w:tr w:rsidR="009735AC" w:rsidRPr="0011741A" w14:paraId="73EEE3DB" w14:textId="77777777" w:rsidTr="31AD57E4">
        <w:tc>
          <w:tcPr>
            <w:tcW w:w="1129" w:type="dxa"/>
          </w:tcPr>
          <w:p w14:paraId="099FAC80" w14:textId="77777777" w:rsidR="009735AC" w:rsidRPr="0011741A" w:rsidRDefault="009735AC"/>
        </w:tc>
        <w:tc>
          <w:tcPr>
            <w:tcW w:w="7794" w:type="dxa"/>
          </w:tcPr>
          <w:p w14:paraId="4DA95356" w14:textId="77777777" w:rsidR="009735AC" w:rsidRPr="0011741A" w:rsidRDefault="009735AC"/>
        </w:tc>
      </w:tr>
      <w:tr w:rsidR="009735AC" w:rsidRPr="0011741A" w14:paraId="2B750746" w14:textId="77777777" w:rsidTr="31AD57E4">
        <w:tc>
          <w:tcPr>
            <w:tcW w:w="1129" w:type="dxa"/>
          </w:tcPr>
          <w:p w14:paraId="2EA82BB1" w14:textId="77777777" w:rsidR="009735AC" w:rsidRPr="0011741A" w:rsidRDefault="009735AC"/>
        </w:tc>
        <w:tc>
          <w:tcPr>
            <w:tcW w:w="7794" w:type="dxa"/>
          </w:tcPr>
          <w:p w14:paraId="04A0E4C5" w14:textId="77777777" w:rsidR="009735AC" w:rsidRPr="0011741A" w:rsidRDefault="009735AC"/>
        </w:tc>
      </w:tr>
      <w:tr w:rsidR="006E2D7C" w:rsidRPr="0011741A" w14:paraId="1B7954B8" w14:textId="77777777" w:rsidTr="31AD57E4">
        <w:tc>
          <w:tcPr>
            <w:tcW w:w="1129" w:type="dxa"/>
          </w:tcPr>
          <w:p w14:paraId="1DF1B244" w14:textId="77777777" w:rsidR="006E2D7C" w:rsidRDefault="006E2D7C"/>
        </w:tc>
        <w:tc>
          <w:tcPr>
            <w:tcW w:w="7794" w:type="dxa"/>
          </w:tcPr>
          <w:p w14:paraId="5C509BE4" w14:textId="77777777" w:rsidR="006E2D7C" w:rsidRPr="0011741A" w:rsidRDefault="006E2D7C"/>
        </w:tc>
      </w:tr>
      <w:tr w:rsidR="006E2D7C" w:rsidRPr="0011741A" w14:paraId="402F116F" w14:textId="77777777" w:rsidTr="31AD57E4">
        <w:tc>
          <w:tcPr>
            <w:tcW w:w="1129" w:type="dxa"/>
          </w:tcPr>
          <w:p w14:paraId="4CE512B1" w14:textId="77777777" w:rsidR="006E2D7C" w:rsidRDefault="006E2D7C"/>
        </w:tc>
        <w:tc>
          <w:tcPr>
            <w:tcW w:w="7794" w:type="dxa"/>
          </w:tcPr>
          <w:p w14:paraId="0B0B00EC" w14:textId="77777777" w:rsidR="006E2D7C" w:rsidRPr="0011741A" w:rsidRDefault="006E2D7C"/>
        </w:tc>
      </w:tr>
      <w:tr w:rsidR="006E2D7C" w:rsidRPr="0011741A" w14:paraId="3C86CAC3" w14:textId="77777777" w:rsidTr="31AD57E4">
        <w:tc>
          <w:tcPr>
            <w:tcW w:w="1129" w:type="dxa"/>
          </w:tcPr>
          <w:p w14:paraId="515A16CD" w14:textId="77777777" w:rsidR="006E2D7C" w:rsidRDefault="006E2D7C"/>
        </w:tc>
        <w:tc>
          <w:tcPr>
            <w:tcW w:w="7794" w:type="dxa"/>
          </w:tcPr>
          <w:p w14:paraId="08298959" w14:textId="77777777" w:rsidR="006E2D7C" w:rsidRPr="0011741A" w:rsidRDefault="006E2D7C"/>
        </w:tc>
      </w:tr>
      <w:tr w:rsidR="006E2D7C" w:rsidRPr="0011741A" w14:paraId="19AC3A65" w14:textId="77777777" w:rsidTr="31AD57E4">
        <w:tc>
          <w:tcPr>
            <w:tcW w:w="1129" w:type="dxa"/>
          </w:tcPr>
          <w:p w14:paraId="11A2AE00" w14:textId="77777777" w:rsidR="006E2D7C" w:rsidRDefault="006E2D7C"/>
        </w:tc>
        <w:tc>
          <w:tcPr>
            <w:tcW w:w="7794" w:type="dxa"/>
          </w:tcPr>
          <w:p w14:paraId="28F9FEAF" w14:textId="77777777" w:rsidR="006E2D7C" w:rsidRPr="0011741A" w:rsidRDefault="006E2D7C"/>
        </w:tc>
      </w:tr>
      <w:tr w:rsidR="006E2D7C" w:rsidRPr="0011741A" w14:paraId="11656F6C" w14:textId="77777777" w:rsidTr="31AD57E4">
        <w:tc>
          <w:tcPr>
            <w:tcW w:w="1129" w:type="dxa"/>
          </w:tcPr>
          <w:p w14:paraId="259ADC0B" w14:textId="77777777" w:rsidR="006E2D7C" w:rsidRDefault="006E2D7C"/>
        </w:tc>
        <w:tc>
          <w:tcPr>
            <w:tcW w:w="7794" w:type="dxa"/>
          </w:tcPr>
          <w:p w14:paraId="40F851C3" w14:textId="77777777" w:rsidR="006E2D7C" w:rsidRPr="0011741A" w:rsidRDefault="006E2D7C"/>
        </w:tc>
      </w:tr>
      <w:tr w:rsidR="009E3575" w:rsidRPr="0011741A" w14:paraId="77FB0DC8" w14:textId="77777777" w:rsidTr="009E3575">
        <w:trPr>
          <w:trHeight w:val="203"/>
        </w:trPr>
        <w:tc>
          <w:tcPr>
            <w:tcW w:w="1129" w:type="dxa"/>
          </w:tcPr>
          <w:p w14:paraId="17A21ACB" w14:textId="77777777" w:rsidR="009E3575" w:rsidRPr="0011741A" w:rsidRDefault="009E3575" w:rsidP="009E3575">
            <w:pPr>
              <w:tabs>
                <w:tab w:val="left" w:pos="2039"/>
              </w:tabs>
            </w:pPr>
          </w:p>
        </w:tc>
        <w:tc>
          <w:tcPr>
            <w:tcW w:w="7794" w:type="dxa"/>
          </w:tcPr>
          <w:p w14:paraId="5AB8A0BB" w14:textId="131EE9AC" w:rsidR="009E3575" w:rsidRPr="0011741A" w:rsidRDefault="009E3575" w:rsidP="009E3575">
            <w:pPr>
              <w:tabs>
                <w:tab w:val="left" w:pos="2039"/>
              </w:tabs>
            </w:pPr>
          </w:p>
        </w:tc>
      </w:tr>
    </w:tbl>
    <w:p w14:paraId="5A5E98CA" w14:textId="77777777" w:rsidR="003A668B" w:rsidRDefault="003A668B" w:rsidP="005D3768">
      <w:pPr>
        <w:rPr>
          <w:rFonts w:cs="Arial"/>
          <w:b/>
          <w:bCs/>
          <w:szCs w:val="22"/>
          <w:u w:val="single"/>
        </w:rPr>
      </w:pPr>
    </w:p>
    <w:p w14:paraId="0EB9C4C3" w14:textId="77777777" w:rsidR="009E3575" w:rsidRDefault="009E3575" w:rsidP="005D3768">
      <w:pPr>
        <w:rPr>
          <w:rFonts w:cs="Arial"/>
          <w:b/>
          <w:bCs/>
          <w:szCs w:val="22"/>
          <w:u w:val="single"/>
        </w:rPr>
      </w:pPr>
    </w:p>
    <w:tbl>
      <w:tblPr>
        <w:tblStyle w:val="TableGrid"/>
        <w:tblW w:w="8923" w:type="dxa"/>
        <w:tblLook w:val="04A0" w:firstRow="1" w:lastRow="0" w:firstColumn="1" w:lastColumn="0" w:noHBand="0" w:noVBand="1"/>
      </w:tblPr>
      <w:tblGrid>
        <w:gridCol w:w="8923"/>
      </w:tblGrid>
      <w:tr w:rsidR="009E3575" w:rsidRPr="003A668B" w14:paraId="1A3CB8C2" w14:textId="77777777">
        <w:tc>
          <w:tcPr>
            <w:tcW w:w="8923" w:type="dxa"/>
            <w:shd w:val="clear" w:color="auto" w:fill="000000" w:themeFill="text1"/>
          </w:tcPr>
          <w:p w14:paraId="67EB5D93" w14:textId="77777777" w:rsidR="009E3575" w:rsidRPr="009A4DF7" w:rsidRDefault="009E3575">
            <w:pPr>
              <w:jc w:val="center"/>
              <w:rPr>
                <w:rFonts w:eastAsia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2B4FC58A">
              <w:rPr>
                <w:rFonts w:eastAsia="Arial" w:cs="Arial"/>
                <w:b/>
                <w:bCs/>
                <w:color w:val="FFFFFF" w:themeColor="background1"/>
                <w:sz w:val="32"/>
                <w:szCs w:val="32"/>
              </w:rPr>
              <w:lastRenderedPageBreak/>
              <w:t>Special Notice</w:t>
            </w:r>
          </w:p>
          <w:p w14:paraId="4B71BB06" w14:textId="77777777" w:rsidR="009E3575" w:rsidRPr="001A32D0" w:rsidRDefault="009E3575">
            <w:pPr>
              <w:rPr>
                <w:rFonts w:eastAsia="Arial" w:cs="Arial"/>
                <w:color w:val="FFFFFF" w:themeColor="background1"/>
                <w:sz w:val="20"/>
              </w:rPr>
            </w:pPr>
          </w:p>
          <w:p w14:paraId="38462C3B" w14:textId="53B6C436" w:rsidR="009E3575" w:rsidRDefault="009E3575" w:rsidP="00266F7E">
            <w:pPr>
              <w:rPr>
                <w:rFonts w:eastAsia="Arial" w:cs="Arial"/>
                <w:color w:val="FFFFFF" w:themeColor="background1"/>
                <w:szCs w:val="22"/>
              </w:rPr>
            </w:pPr>
            <w:r w:rsidRPr="2B4FC58A">
              <w:rPr>
                <w:rFonts w:eastAsia="Arial" w:cs="Arial"/>
                <w:color w:val="FFFFFF" w:themeColor="background1"/>
                <w:szCs w:val="22"/>
              </w:rPr>
              <w:t>Should the file contain any legal advice on which you have legal privilege, you understand that</w:t>
            </w:r>
            <w:r w:rsidR="00266F7E">
              <w:rPr>
                <w:rFonts w:eastAsia="Arial" w:cs="Arial"/>
                <w:color w:val="FFFFFF" w:themeColor="background1"/>
                <w:szCs w:val="22"/>
              </w:rPr>
              <w:t xml:space="preserve"> </w:t>
            </w:r>
            <w:r w:rsidRPr="2B4FC58A">
              <w:rPr>
                <w:rFonts w:eastAsia="Arial" w:cs="Arial"/>
                <w:color w:val="FFFFFF" w:themeColor="background1"/>
                <w:szCs w:val="22"/>
              </w:rPr>
              <w:t>you transfer this to us at your own risk. Please confirm on the covering email containing the file,</w:t>
            </w:r>
            <w:r w:rsidR="00266F7E">
              <w:rPr>
                <w:rFonts w:eastAsia="Arial" w:cs="Arial"/>
                <w:color w:val="FFFFFF" w:themeColor="background1"/>
                <w:szCs w:val="22"/>
              </w:rPr>
              <w:t xml:space="preserve"> </w:t>
            </w:r>
            <w:r w:rsidRPr="2B4FC58A">
              <w:rPr>
                <w:rFonts w:eastAsia="Arial" w:cs="Arial"/>
                <w:color w:val="FFFFFF" w:themeColor="background1"/>
                <w:szCs w:val="22"/>
              </w:rPr>
              <w:t>or via API message ‘Communication’ that:</w:t>
            </w:r>
          </w:p>
          <w:p w14:paraId="771BAFF8" w14:textId="77777777" w:rsidR="009E3575" w:rsidRPr="001A32D0" w:rsidRDefault="009E3575">
            <w:pPr>
              <w:rPr>
                <w:color w:val="FFFFFF" w:themeColor="background1"/>
                <w:szCs w:val="22"/>
              </w:rPr>
            </w:pPr>
          </w:p>
          <w:p w14:paraId="709D2B0C" w14:textId="7218A44E" w:rsidR="009E3575" w:rsidRPr="00266F7E" w:rsidRDefault="009E3575" w:rsidP="00266F7E">
            <w:pPr>
              <w:rPr>
                <w:color w:val="FFFFFF" w:themeColor="background1"/>
                <w:szCs w:val="22"/>
              </w:rPr>
            </w:pPr>
            <w:r w:rsidRPr="2B4FC58A">
              <w:rPr>
                <w:rFonts w:eastAsia="Arial" w:cs="Arial"/>
                <w:b/>
                <w:bCs/>
                <w:color w:val="FFFFFF" w:themeColor="background1"/>
                <w:szCs w:val="22"/>
              </w:rPr>
              <w:t>a</w:t>
            </w:r>
            <w:r w:rsidRPr="2B4FC58A">
              <w:rPr>
                <w:rFonts w:eastAsia="Arial" w:cs="Arial"/>
                <w:color w:val="FFFFFF" w:themeColor="background1"/>
                <w:szCs w:val="22"/>
              </w:rPr>
              <w:t xml:space="preserve">. The documents are confidential, privileged and the benefit of the privilege belongs to </w:t>
            </w:r>
            <w:r w:rsidRPr="2B4FC58A">
              <w:rPr>
                <w:rFonts w:eastAsia="Arial" w:cs="Arial"/>
                <w:b/>
                <w:bCs/>
                <w:i/>
                <w:iCs/>
                <w:color w:val="FFFFFF" w:themeColor="background1"/>
                <w:szCs w:val="22"/>
              </w:rPr>
              <w:t>*insert</w:t>
            </w:r>
            <w:r w:rsidR="00266F7E">
              <w:rPr>
                <w:rFonts w:eastAsia="Arial" w:cs="Arial"/>
                <w:b/>
                <w:bCs/>
                <w:i/>
                <w:iCs/>
                <w:color w:val="FFFFFF" w:themeColor="background1"/>
                <w:szCs w:val="22"/>
              </w:rPr>
              <w:t xml:space="preserve"> </w:t>
            </w:r>
            <w:r w:rsidRPr="2B4FC58A">
              <w:rPr>
                <w:rFonts w:eastAsia="Arial" w:cs="Arial"/>
                <w:b/>
                <w:bCs/>
                <w:i/>
                <w:iCs/>
                <w:color w:val="FFFFFF" w:themeColor="background1"/>
                <w:szCs w:val="22"/>
              </w:rPr>
              <w:t>managing agent name*</w:t>
            </w:r>
            <w:r w:rsidRPr="2B4FC58A">
              <w:rPr>
                <w:rFonts w:eastAsia="Arial" w:cs="Arial"/>
                <w:color w:val="FFFFFF" w:themeColor="background1"/>
                <w:szCs w:val="22"/>
              </w:rPr>
              <w:t>.</w:t>
            </w:r>
          </w:p>
          <w:p w14:paraId="58895515" w14:textId="77777777" w:rsidR="009E3575" w:rsidRPr="001A32D0" w:rsidRDefault="009E3575">
            <w:pPr>
              <w:rPr>
                <w:color w:val="FFFFFF" w:themeColor="background1"/>
                <w:szCs w:val="22"/>
              </w:rPr>
            </w:pPr>
          </w:p>
          <w:p w14:paraId="2791EBDC" w14:textId="77777777" w:rsidR="009E3575" w:rsidRPr="001A32D0" w:rsidRDefault="009E3575">
            <w:pPr>
              <w:rPr>
                <w:color w:val="FFFFFF" w:themeColor="background1"/>
                <w:szCs w:val="22"/>
              </w:rPr>
            </w:pPr>
            <w:r w:rsidRPr="2B4FC58A">
              <w:rPr>
                <w:rFonts w:eastAsia="Arial" w:cs="Arial"/>
                <w:b/>
                <w:bCs/>
                <w:color w:val="FFFFFF" w:themeColor="background1"/>
                <w:szCs w:val="22"/>
              </w:rPr>
              <w:t>b</w:t>
            </w:r>
            <w:r w:rsidRPr="2B4FC58A">
              <w:rPr>
                <w:rFonts w:eastAsia="Arial" w:cs="Arial"/>
                <w:color w:val="FFFFFF" w:themeColor="background1"/>
                <w:szCs w:val="22"/>
              </w:rPr>
              <w:t>. The provision of the documents is only for the purposes of complying with the Lloyd’s</w:t>
            </w:r>
          </w:p>
          <w:p w14:paraId="2412199C" w14:textId="77777777" w:rsidR="009E3575" w:rsidRPr="001A32D0" w:rsidRDefault="009E3575">
            <w:pPr>
              <w:rPr>
                <w:color w:val="FFFFFF" w:themeColor="background1"/>
                <w:szCs w:val="22"/>
              </w:rPr>
            </w:pPr>
            <w:r w:rsidRPr="2B4FC58A">
              <w:rPr>
                <w:rFonts w:eastAsia="Arial" w:cs="Arial"/>
                <w:color w:val="FFFFFF" w:themeColor="background1"/>
                <w:szCs w:val="22"/>
              </w:rPr>
              <w:t>complaints handling process and does not amount to any waiver of privilege.</w:t>
            </w:r>
          </w:p>
          <w:p w14:paraId="656D4279" w14:textId="77777777" w:rsidR="009E3575" w:rsidRDefault="009E3575">
            <w:pPr>
              <w:rPr>
                <w:rFonts w:eastAsia="Arial" w:cs="Arial"/>
                <w:color w:val="FFFFFF" w:themeColor="background1"/>
                <w:szCs w:val="22"/>
              </w:rPr>
            </w:pPr>
          </w:p>
          <w:p w14:paraId="2B9BFCC4" w14:textId="77777777" w:rsidR="009E3575" w:rsidRPr="001A32D0" w:rsidRDefault="009E3575">
            <w:pPr>
              <w:rPr>
                <w:rFonts w:eastAsia="Arial" w:cs="Arial"/>
                <w:color w:val="FFFFFF" w:themeColor="background1"/>
              </w:rPr>
            </w:pPr>
            <w:r w:rsidRPr="2B4FC58A">
              <w:rPr>
                <w:rFonts w:eastAsia="Arial" w:cs="Arial"/>
                <w:color w:val="FFFFFF" w:themeColor="background1"/>
                <w:szCs w:val="22"/>
              </w:rPr>
              <w:t>If in scope for DEX, please add a business risk of “legal privilege” and send this to us via the API message ‘Fields Update’.</w:t>
            </w:r>
            <w:r w:rsidRPr="001A32D0">
              <w:rPr>
                <w:rFonts w:eastAsia="Arial" w:cs="Arial"/>
                <w:color w:val="FFFFFF" w:themeColor="background1"/>
                <w:szCs w:val="22"/>
              </w:rPr>
              <w:t xml:space="preserve"> </w:t>
            </w:r>
            <w:r>
              <w:br/>
            </w:r>
          </w:p>
        </w:tc>
      </w:tr>
      <w:tr w:rsidR="009E3575" w:rsidRPr="003A668B" w14:paraId="227B4B90" w14:textId="77777777">
        <w:tc>
          <w:tcPr>
            <w:tcW w:w="8923" w:type="dxa"/>
            <w:shd w:val="clear" w:color="auto" w:fill="000000" w:themeFill="text1"/>
          </w:tcPr>
          <w:p w14:paraId="26889DE1" w14:textId="77777777" w:rsidR="009E3575" w:rsidRDefault="009E3575">
            <w:pPr>
              <w:jc w:val="center"/>
              <w:rPr>
                <w:rFonts w:eastAsia="Arial" w:cs="Arial"/>
                <w:b/>
                <w:bCs/>
                <w:color w:val="FFFFFF" w:themeColor="background1"/>
                <w:szCs w:val="22"/>
              </w:rPr>
            </w:pPr>
          </w:p>
          <w:p w14:paraId="621D8B71" w14:textId="77777777" w:rsidR="009E3575" w:rsidRPr="009A4DF7" w:rsidRDefault="009E3575">
            <w:pPr>
              <w:jc w:val="center"/>
              <w:rPr>
                <w:rFonts w:eastAsia="Arial" w:cs="Arial"/>
                <w:b/>
                <w:bCs/>
                <w:color w:val="FFFFFF" w:themeColor="background1"/>
                <w:szCs w:val="22"/>
              </w:rPr>
            </w:pPr>
          </w:p>
        </w:tc>
      </w:tr>
    </w:tbl>
    <w:p w14:paraId="6F0EA129" w14:textId="77777777" w:rsidR="009E3575" w:rsidRDefault="009E3575" w:rsidP="009E3575">
      <w:pPr>
        <w:rPr>
          <w:rFonts w:cs="Arial"/>
          <w:b/>
          <w:bCs/>
          <w:szCs w:val="22"/>
          <w:u w:val="single"/>
        </w:rPr>
      </w:pPr>
    </w:p>
    <w:p w14:paraId="2277C5C8" w14:textId="77777777" w:rsidR="009E3575" w:rsidRPr="003A668B" w:rsidRDefault="009E3575" w:rsidP="005D3768">
      <w:pPr>
        <w:rPr>
          <w:rFonts w:cs="Arial"/>
          <w:b/>
          <w:bCs/>
          <w:szCs w:val="22"/>
          <w:u w:val="single"/>
        </w:rPr>
      </w:pPr>
    </w:p>
    <w:sectPr w:rsidR="009E3575" w:rsidRPr="003A668B">
      <w:footerReference w:type="even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F9FD" w14:textId="77777777" w:rsidR="00983D8A" w:rsidRDefault="00983D8A" w:rsidP="00AE7CC8">
      <w:pPr>
        <w:spacing w:line="240" w:lineRule="auto"/>
      </w:pPr>
      <w:r>
        <w:separator/>
      </w:r>
    </w:p>
  </w:endnote>
  <w:endnote w:type="continuationSeparator" w:id="0">
    <w:p w14:paraId="2623A925" w14:textId="77777777" w:rsidR="00983D8A" w:rsidRDefault="00983D8A" w:rsidP="00AE7CC8">
      <w:pPr>
        <w:spacing w:line="240" w:lineRule="auto"/>
      </w:pPr>
      <w:r>
        <w:continuationSeparator/>
      </w:r>
    </w:p>
  </w:endnote>
  <w:endnote w:type="continuationNotice" w:id="1">
    <w:p w14:paraId="07020F6C" w14:textId="77777777" w:rsidR="00983D8A" w:rsidRDefault="00983D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83A8" w14:textId="55300161" w:rsidR="00540797" w:rsidRDefault="00540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1C300" wp14:editId="1FA55E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68300"/>
              <wp:effectExtent l="0" t="0" r="16510" b="0"/>
              <wp:wrapNone/>
              <wp:docPr id="811660338" name="Text Box 2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1D3E6" w14:textId="61BAFA7D" w:rsidR="00540797" w:rsidRPr="00540797" w:rsidRDefault="00540797" w:rsidP="005407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0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1C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Unclassified" style="position:absolute;margin-left:0;margin-top:0;width:106.7pt;height:2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59D1D3E6" w14:textId="61BAFA7D" w:rsidR="00540797" w:rsidRPr="00540797" w:rsidRDefault="00540797" w:rsidP="005407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0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79B6" w14:textId="667C5648" w:rsidR="00AE7CC8" w:rsidRDefault="00540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06F34E" wp14:editId="7DCD19FF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68300"/>
              <wp:effectExtent l="0" t="0" r="16510" b="0"/>
              <wp:wrapNone/>
              <wp:docPr id="1963212536" name="Text Box 3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83C6B" w14:textId="4862BF32" w:rsidR="00540797" w:rsidRPr="00540797" w:rsidRDefault="00540797" w:rsidP="005407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0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6F3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Unclassified" style="position:absolute;margin-left:0;margin-top:0;width:106.7pt;height:2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0E83C6B" w14:textId="4862BF32" w:rsidR="00540797" w:rsidRPr="00540797" w:rsidRDefault="00540797" w:rsidP="005407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0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1DA8" w14:textId="250165D1" w:rsidR="00540797" w:rsidRDefault="005407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BBA13" wp14:editId="192C30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5090" cy="368300"/>
              <wp:effectExtent l="0" t="0" r="16510" b="0"/>
              <wp:wrapNone/>
              <wp:docPr id="2067065970" name="Text Box 1" descr="Classification: 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509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41363" w14:textId="11889DB3" w:rsidR="00540797" w:rsidRPr="00540797" w:rsidRDefault="00540797" w:rsidP="0054079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4079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Classification: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BBA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Unclassified" style="position:absolute;margin-left:0;margin-top:0;width:106.7pt;height:2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A41363" w14:textId="11889DB3" w:rsidR="00540797" w:rsidRPr="00540797" w:rsidRDefault="00540797" w:rsidP="0054079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4079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Classification: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FE5CA" w14:textId="77777777" w:rsidR="00983D8A" w:rsidRDefault="00983D8A" w:rsidP="00AE7CC8">
      <w:pPr>
        <w:spacing w:line="240" w:lineRule="auto"/>
      </w:pPr>
      <w:r>
        <w:separator/>
      </w:r>
    </w:p>
  </w:footnote>
  <w:footnote w:type="continuationSeparator" w:id="0">
    <w:p w14:paraId="2A696C44" w14:textId="77777777" w:rsidR="00983D8A" w:rsidRDefault="00983D8A" w:rsidP="00AE7CC8">
      <w:pPr>
        <w:spacing w:line="240" w:lineRule="auto"/>
      </w:pPr>
      <w:r>
        <w:continuationSeparator/>
      </w:r>
    </w:p>
  </w:footnote>
  <w:footnote w:type="continuationNotice" w:id="1">
    <w:p w14:paraId="13CE908D" w14:textId="77777777" w:rsidR="00983D8A" w:rsidRDefault="00983D8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A36FBC6"/>
    <w:lvl w:ilvl="0">
      <w:start w:val="1"/>
      <w:numFmt w:val="decimal"/>
      <w:pStyle w:val="Numb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FFFFFF89"/>
    <w:multiLevelType w:val="singleLevel"/>
    <w:tmpl w:val="29DADB6A"/>
    <w:lvl w:ilvl="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2" w15:restartNumberingAfterBreak="0">
    <w:nsid w:val="112C7D92"/>
    <w:multiLevelType w:val="multilevel"/>
    <w:tmpl w:val="7CB6C27E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6B72D2"/>
    <w:multiLevelType w:val="singleLevel"/>
    <w:tmpl w:val="199E23D8"/>
    <w:lvl w:ilvl="0">
      <w:start w:val="1"/>
      <w:numFmt w:val="lowerLetter"/>
      <w:pStyle w:val="LetterList"/>
      <w:lvlText w:val="%1)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7C9238D2"/>
    <w:multiLevelType w:val="singleLevel"/>
    <w:tmpl w:val="8C761928"/>
    <w:lvl w:ilvl="0">
      <w:start w:val="1"/>
      <w:numFmt w:val="lowerRoman"/>
      <w:pStyle w:val="numerallist"/>
      <w:lvlText w:val="%1)"/>
      <w:lvlJc w:val="left"/>
      <w:pPr>
        <w:tabs>
          <w:tab w:val="num" w:pos="1440"/>
        </w:tabs>
        <w:ind w:left="1440" w:hanging="720"/>
      </w:pPr>
      <w:rPr>
        <w:caps w:val="0"/>
      </w:rPr>
    </w:lvl>
  </w:abstractNum>
  <w:num w:numId="1" w16cid:durableId="627318730">
    <w:abstractNumId w:val="2"/>
  </w:num>
  <w:num w:numId="2" w16cid:durableId="1796369330">
    <w:abstractNumId w:val="2"/>
  </w:num>
  <w:num w:numId="3" w16cid:durableId="159779217">
    <w:abstractNumId w:val="2"/>
  </w:num>
  <w:num w:numId="4" w16cid:durableId="655916889">
    <w:abstractNumId w:val="4"/>
  </w:num>
  <w:num w:numId="5" w16cid:durableId="1560630046">
    <w:abstractNumId w:val="3"/>
  </w:num>
  <w:num w:numId="6" w16cid:durableId="891697742">
    <w:abstractNumId w:val="1"/>
  </w:num>
  <w:num w:numId="7" w16cid:durableId="1551380771">
    <w:abstractNumId w:val="1"/>
  </w:num>
  <w:num w:numId="8" w16cid:durableId="454953511">
    <w:abstractNumId w:val="0"/>
  </w:num>
  <w:num w:numId="9" w16cid:durableId="1719208504">
    <w:abstractNumId w:val="2"/>
  </w:num>
  <w:num w:numId="10" w16cid:durableId="1162503733">
    <w:abstractNumId w:val="3"/>
  </w:num>
  <w:num w:numId="11" w16cid:durableId="1198157757">
    <w:abstractNumId w:val="0"/>
  </w:num>
  <w:num w:numId="12" w16cid:durableId="976881051">
    <w:abstractNumId w:val="4"/>
  </w:num>
  <w:num w:numId="13" w16cid:durableId="450318428">
    <w:abstractNumId w:val="1"/>
  </w:num>
  <w:num w:numId="14" w16cid:durableId="1569879489">
    <w:abstractNumId w:val="1"/>
  </w:num>
  <w:num w:numId="15" w16cid:durableId="832915084">
    <w:abstractNumId w:val="0"/>
  </w:num>
  <w:num w:numId="16" w16cid:durableId="2115512205">
    <w:abstractNumId w:val="4"/>
  </w:num>
  <w:num w:numId="17" w16cid:durableId="619997501">
    <w:abstractNumId w:val="2"/>
  </w:num>
  <w:num w:numId="18" w16cid:durableId="1735540756">
    <w:abstractNumId w:val="2"/>
  </w:num>
  <w:num w:numId="19" w16cid:durableId="732705244">
    <w:abstractNumId w:val="2"/>
  </w:num>
  <w:num w:numId="20" w16cid:durableId="1167745556">
    <w:abstractNumId w:val="0"/>
  </w:num>
  <w:num w:numId="21" w16cid:durableId="1288970983">
    <w:abstractNumId w:val="4"/>
  </w:num>
  <w:num w:numId="22" w16cid:durableId="1477380461">
    <w:abstractNumId w:val="4"/>
  </w:num>
  <w:num w:numId="23" w16cid:durableId="1859073953">
    <w:abstractNumId w:val="3"/>
  </w:num>
  <w:num w:numId="24" w16cid:durableId="685061843">
    <w:abstractNumId w:val="3"/>
  </w:num>
  <w:num w:numId="25" w16cid:durableId="742264226">
    <w:abstractNumId w:val="1"/>
  </w:num>
  <w:num w:numId="26" w16cid:durableId="798912762">
    <w:abstractNumId w:val="3"/>
  </w:num>
  <w:num w:numId="27" w16cid:durableId="1816221100">
    <w:abstractNumId w:val="1"/>
  </w:num>
  <w:num w:numId="28" w16cid:durableId="71047479">
    <w:abstractNumId w:val="0"/>
  </w:num>
  <w:num w:numId="29" w16cid:durableId="794326561">
    <w:abstractNumId w:val="4"/>
  </w:num>
  <w:num w:numId="30" w16cid:durableId="1484276988">
    <w:abstractNumId w:val="2"/>
  </w:num>
  <w:num w:numId="31" w16cid:durableId="1374576964">
    <w:abstractNumId w:val="2"/>
  </w:num>
  <w:num w:numId="32" w16cid:durableId="1387334389">
    <w:abstractNumId w:val="2"/>
  </w:num>
  <w:num w:numId="33" w16cid:durableId="1585795295">
    <w:abstractNumId w:val="3"/>
  </w:num>
  <w:num w:numId="34" w16cid:durableId="1545751245">
    <w:abstractNumId w:val="3"/>
  </w:num>
  <w:num w:numId="35" w16cid:durableId="41878458">
    <w:abstractNumId w:val="1"/>
  </w:num>
  <w:num w:numId="36" w16cid:durableId="660932334">
    <w:abstractNumId w:val="0"/>
  </w:num>
  <w:num w:numId="37" w16cid:durableId="1233393791">
    <w:abstractNumId w:val="4"/>
  </w:num>
  <w:num w:numId="38" w16cid:durableId="1876892312">
    <w:abstractNumId w:val="4"/>
  </w:num>
  <w:num w:numId="39" w16cid:durableId="1626034367">
    <w:abstractNumId w:val="4"/>
  </w:num>
  <w:num w:numId="40" w16cid:durableId="2002002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C8"/>
    <w:rsid w:val="00004162"/>
    <w:rsid w:val="00060D19"/>
    <w:rsid w:val="0009160B"/>
    <w:rsid w:val="00094EEE"/>
    <w:rsid w:val="00097AFF"/>
    <w:rsid w:val="000D0501"/>
    <w:rsid w:val="000F05B5"/>
    <w:rsid w:val="00107EEA"/>
    <w:rsid w:val="001A32D0"/>
    <w:rsid w:val="001E3A5C"/>
    <w:rsid w:val="001F7387"/>
    <w:rsid w:val="00220504"/>
    <w:rsid w:val="00221EF7"/>
    <w:rsid w:val="0025142C"/>
    <w:rsid w:val="00266F7E"/>
    <w:rsid w:val="00267AAC"/>
    <w:rsid w:val="0028673D"/>
    <w:rsid w:val="002A0EE1"/>
    <w:rsid w:val="002C1B38"/>
    <w:rsid w:val="002D7FCB"/>
    <w:rsid w:val="002F091E"/>
    <w:rsid w:val="00310F8B"/>
    <w:rsid w:val="00333EBF"/>
    <w:rsid w:val="00367701"/>
    <w:rsid w:val="0037195E"/>
    <w:rsid w:val="003A668B"/>
    <w:rsid w:val="003C1F5C"/>
    <w:rsid w:val="00402F85"/>
    <w:rsid w:val="00423E7F"/>
    <w:rsid w:val="0045215C"/>
    <w:rsid w:val="00461A58"/>
    <w:rsid w:val="0046489B"/>
    <w:rsid w:val="00477FE6"/>
    <w:rsid w:val="004E2E5B"/>
    <w:rsid w:val="004E6FFF"/>
    <w:rsid w:val="004F3B3F"/>
    <w:rsid w:val="005124D9"/>
    <w:rsid w:val="00516A7C"/>
    <w:rsid w:val="00540797"/>
    <w:rsid w:val="00541EEC"/>
    <w:rsid w:val="00564E28"/>
    <w:rsid w:val="005A23ED"/>
    <w:rsid w:val="005D3768"/>
    <w:rsid w:val="00624F76"/>
    <w:rsid w:val="006511B5"/>
    <w:rsid w:val="00660AFE"/>
    <w:rsid w:val="006611EC"/>
    <w:rsid w:val="006A2536"/>
    <w:rsid w:val="006D2175"/>
    <w:rsid w:val="006D5A56"/>
    <w:rsid w:val="006E2D7C"/>
    <w:rsid w:val="00715458"/>
    <w:rsid w:val="00756AD5"/>
    <w:rsid w:val="00770A2B"/>
    <w:rsid w:val="007D1F75"/>
    <w:rsid w:val="007D45D8"/>
    <w:rsid w:val="008334BB"/>
    <w:rsid w:val="00870E24"/>
    <w:rsid w:val="0088104B"/>
    <w:rsid w:val="008C611C"/>
    <w:rsid w:val="008F1FB2"/>
    <w:rsid w:val="008F39DD"/>
    <w:rsid w:val="0090238F"/>
    <w:rsid w:val="00902D48"/>
    <w:rsid w:val="0091465A"/>
    <w:rsid w:val="00950F59"/>
    <w:rsid w:val="00957CE2"/>
    <w:rsid w:val="00961521"/>
    <w:rsid w:val="00970AD8"/>
    <w:rsid w:val="009731CB"/>
    <w:rsid w:val="009735AC"/>
    <w:rsid w:val="009814E5"/>
    <w:rsid w:val="00983D8A"/>
    <w:rsid w:val="009A24B5"/>
    <w:rsid w:val="009A4DF7"/>
    <w:rsid w:val="009D2D64"/>
    <w:rsid w:val="009E05ED"/>
    <w:rsid w:val="009E2841"/>
    <w:rsid w:val="009E3575"/>
    <w:rsid w:val="00A0280D"/>
    <w:rsid w:val="00A164EC"/>
    <w:rsid w:val="00A25DB7"/>
    <w:rsid w:val="00A51257"/>
    <w:rsid w:val="00A879CB"/>
    <w:rsid w:val="00A92C5A"/>
    <w:rsid w:val="00A955AF"/>
    <w:rsid w:val="00AE7CC8"/>
    <w:rsid w:val="00AF3BD9"/>
    <w:rsid w:val="00B40E51"/>
    <w:rsid w:val="00B41F14"/>
    <w:rsid w:val="00B5035F"/>
    <w:rsid w:val="00B54A03"/>
    <w:rsid w:val="00B81175"/>
    <w:rsid w:val="00B84ED4"/>
    <w:rsid w:val="00BF6954"/>
    <w:rsid w:val="00C1111C"/>
    <w:rsid w:val="00C147BB"/>
    <w:rsid w:val="00CA65C7"/>
    <w:rsid w:val="00CC0690"/>
    <w:rsid w:val="00D46D43"/>
    <w:rsid w:val="00D674E1"/>
    <w:rsid w:val="00DE776B"/>
    <w:rsid w:val="00F004BA"/>
    <w:rsid w:val="00F12F31"/>
    <w:rsid w:val="00F22EAC"/>
    <w:rsid w:val="00F32550"/>
    <w:rsid w:val="00F33B07"/>
    <w:rsid w:val="00F44164"/>
    <w:rsid w:val="00F70F3A"/>
    <w:rsid w:val="00F96516"/>
    <w:rsid w:val="00FF5485"/>
    <w:rsid w:val="2B4FC58A"/>
    <w:rsid w:val="31AD57E4"/>
    <w:rsid w:val="480916C8"/>
    <w:rsid w:val="4B1145B9"/>
    <w:rsid w:val="5EBF3B79"/>
    <w:rsid w:val="70A784C2"/>
    <w:rsid w:val="7B9A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42985"/>
  <w15:chartTrackingRefBased/>
  <w15:docId w15:val="{7C115F18-E693-4BA8-BFE3-09030A74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C8"/>
    <w:pPr>
      <w:spacing w:line="280" w:lineRule="atLeast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qFormat/>
    <w:pPr>
      <w:numPr>
        <w:numId w:val="32"/>
      </w:numPr>
      <w:spacing w:before="240"/>
      <w:outlineLvl w:val="0"/>
    </w:pPr>
    <w:rPr>
      <w:b/>
      <w:kern w:val="28"/>
    </w:rPr>
  </w:style>
  <w:style w:type="paragraph" w:styleId="Heading2">
    <w:name w:val="heading 2"/>
    <w:basedOn w:val="Normal"/>
    <w:qFormat/>
    <w:pPr>
      <w:numPr>
        <w:ilvl w:val="1"/>
        <w:numId w:val="32"/>
      </w:numPr>
      <w:spacing w:before="240"/>
      <w:outlineLvl w:val="1"/>
    </w:pPr>
  </w:style>
  <w:style w:type="paragraph" w:styleId="Heading3">
    <w:name w:val="heading 3"/>
    <w:basedOn w:val="Normal"/>
    <w:qFormat/>
    <w:pPr>
      <w:numPr>
        <w:ilvl w:val="2"/>
        <w:numId w:val="32"/>
      </w:numPr>
      <w:spacing w:before="24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allist">
    <w:name w:val="numeral list"/>
    <w:basedOn w:val="LetterList"/>
    <w:pPr>
      <w:numPr>
        <w:numId w:val="40"/>
      </w:numPr>
    </w:pPr>
  </w:style>
  <w:style w:type="paragraph" w:customStyle="1" w:styleId="LetterList">
    <w:name w:val="Letter List"/>
    <w:basedOn w:val="Heading1"/>
    <w:pPr>
      <w:numPr>
        <w:numId w:val="34"/>
      </w:numPr>
    </w:pPr>
    <w:rPr>
      <w:b w:val="0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LetterList"/>
    <w:pPr>
      <w:numPr>
        <w:numId w:val="35"/>
      </w:numPr>
    </w:pPr>
  </w:style>
  <w:style w:type="paragraph" w:customStyle="1" w:styleId="NumberList">
    <w:name w:val="Number List"/>
    <w:basedOn w:val="LetterList"/>
    <w:pPr>
      <w:numPr>
        <w:numId w:val="36"/>
      </w:numPr>
    </w:pPr>
  </w:style>
  <w:style w:type="table" w:styleId="TableGrid">
    <w:name w:val="Table Grid"/>
    <w:basedOn w:val="TableNormal"/>
    <w:uiPriority w:val="39"/>
    <w:rsid w:val="00AE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C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CC8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7C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CC8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day xmlns="b3ab972d-2635-4983-b33d-9315bd0b5736">Lloyds.com</Workday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B6C418139CC469FAB785DA5C82578" ma:contentTypeVersion="6" ma:contentTypeDescription="Create a new document." ma:contentTypeScope="" ma:versionID="9ca401244d8992a2393ac9556b53e4fd">
  <xsd:schema xmlns:xsd="http://www.w3.org/2001/XMLSchema" xmlns:xs="http://www.w3.org/2001/XMLSchema" xmlns:p="http://schemas.microsoft.com/office/2006/metadata/properties" xmlns:ns2="f3cfcf21-31ec-4edb-9938-3e379e993a5e" xmlns:ns3="b3ab972d-2635-4983-b33d-9315bd0b5736" targetNamespace="http://schemas.microsoft.com/office/2006/metadata/properties" ma:root="true" ma:fieldsID="0730118344a847f2004cfbf186a956f4" ns2:_="" ns3:_="">
    <xsd:import namespace="f3cfcf21-31ec-4edb-9938-3e379e993a5e"/>
    <xsd:import namespace="b3ab972d-2635-4983-b33d-9315bd0b57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Workd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fcf21-31ec-4edb-9938-3e379e993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972d-2635-4983-b33d-9315bd0b5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Workday" ma:index="13" nillable="true" ma:displayName="Document type" ma:format="Dropdown" ma:internalName="Workday">
      <xsd:simpleType>
        <xsd:restriction base="dms:Choice">
          <xsd:enumeration value="Workday"/>
          <xsd:enumeration value="Lloyds.com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657644-6466-47D4-9C9C-30254EA712EF}">
  <ds:schemaRefs>
    <ds:schemaRef ds:uri="http://schemas.microsoft.com/office/2006/metadata/properties"/>
    <ds:schemaRef ds:uri="http://schemas.microsoft.com/office/infopath/2007/PartnerControls"/>
    <ds:schemaRef ds:uri="b3ab972d-2635-4983-b33d-9315bd0b5736"/>
  </ds:schemaRefs>
</ds:datastoreItem>
</file>

<file path=customXml/itemProps2.xml><?xml version="1.0" encoding="utf-8"?>
<ds:datastoreItem xmlns:ds="http://schemas.openxmlformats.org/officeDocument/2006/customXml" ds:itemID="{0D069052-6D1C-4AF1-9F7A-2B2746A353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227A54-D69E-409E-9AC8-DF499F136C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3981BF-4A5F-4D07-8943-3E5A494A5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fcf21-31ec-4edb-9938-3e379e993a5e"/>
    <ds:schemaRef ds:uri="b3ab972d-2635-4983-b33d-9315bd0b5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Global Corporation Template</dc:subject>
  <dc:creator>Vidler, Hayleigh</dc:creator>
  <cp:keywords/>
  <dc:description/>
  <cp:lastModifiedBy>Scanlon, Zoë</cp:lastModifiedBy>
  <cp:revision>3</cp:revision>
  <dcterms:created xsi:type="dcterms:W3CDTF">2025-05-14T08:59:00Z</dcterms:created>
  <dcterms:modified xsi:type="dcterms:W3CDTF">2025-05-14T08:59:00Z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0x010100295B6C418139CC469FAB785DA5C82578</vt:lpwstr>
  </property>
  <property fmtid="{D5CDD505-2E9C-101B-9397-08002B2CF9AE}" pid="3" name="ClassificationContentMarkingFooterShapeIds">
    <vt:lpwstr>7b34ec72,3060f432,75043ef8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Unclassified</vt:lpwstr>
  </property>
  <property fmtid="{D5CDD505-2E9C-101B-9397-08002B2CF9AE}" pid="6" name="MSIP_Label_d9d4eac9-bab1-4863-b7e6-52e5c519cf63_Enabled">
    <vt:lpwstr>true</vt:lpwstr>
  </property>
  <property fmtid="{D5CDD505-2E9C-101B-9397-08002B2CF9AE}" pid="7" name="MSIP_Label_d9d4eac9-bab1-4863-b7e6-52e5c519cf63_SetDate">
    <vt:lpwstr>2025-05-14T08:59:21Z</vt:lpwstr>
  </property>
  <property fmtid="{D5CDD505-2E9C-101B-9397-08002B2CF9AE}" pid="8" name="MSIP_Label_d9d4eac9-bab1-4863-b7e6-52e5c519cf63_Method">
    <vt:lpwstr>Privileged</vt:lpwstr>
  </property>
  <property fmtid="{D5CDD505-2E9C-101B-9397-08002B2CF9AE}" pid="9" name="MSIP_Label_d9d4eac9-bab1-4863-b7e6-52e5c519cf63_Name">
    <vt:lpwstr>d9d4eac9-bab1-4863-b7e6-52e5c519cf63</vt:lpwstr>
  </property>
  <property fmtid="{D5CDD505-2E9C-101B-9397-08002B2CF9AE}" pid="10" name="MSIP_Label_d9d4eac9-bab1-4863-b7e6-52e5c519cf63_SiteId">
    <vt:lpwstr>8df4b91e-bf72-411d-9902-5ecc8f1e6c11</vt:lpwstr>
  </property>
  <property fmtid="{D5CDD505-2E9C-101B-9397-08002B2CF9AE}" pid="11" name="MSIP_Label_d9d4eac9-bab1-4863-b7e6-52e5c519cf63_ActionId">
    <vt:lpwstr>434d042d-25aa-4b57-95ff-25d729977962</vt:lpwstr>
  </property>
  <property fmtid="{D5CDD505-2E9C-101B-9397-08002B2CF9AE}" pid="12" name="MSIP_Label_d9d4eac9-bab1-4863-b7e6-52e5c519cf63_ContentBits">
    <vt:lpwstr>2</vt:lpwstr>
  </property>
  <property fmtid="{D5CDD505-2E9C-101B-9397-08002B2CF9AE}" pid="13" name="MSIP_Label_d9d4eac9-bab1-4863-b7e6-52e5c519cf63_Tag">
    <vt:lpwstr>10, 0, 1, 1</vt:lpwstr>
  </property>
</Properties>
</file>